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1543" w14:textId="0BECE09D" w:rsidR="0045578B" w:rsidRPr="00000374" w:rsidRDefault="00A66DC7" w:rsidP="000A663B">
      <w:pPr>
        <w:jc w:val="center"/>
        <w:rPr>
          <w:rFonts w:eastAsia="Lobster"/>
          <w:b/>
          <w:bCs/>
          <w:sz w:val="20"/>
          <w:szCs w:val="20"/>
        </w:rPr>
      </w:pPr>
      <w:r>
        <w:rPr>
          <w:rFonts w:eastAsia="Lobster"/>
          <w:b/>
          <w:bCs/>
          <w:sz w:val="20"/>
          <w:szCs w:val="20"/>
        </w:rPr>
        <w:t xml:space="preserve">King </w:t>
      </w:r>
      <w:r w:rsidR="00701E11" w:rsidRPr="4B86DCA5">
        <w:rPr>
          <w:rFonts w:eastAsia="Lobster"/>
          <w:b/>
          <w:bCs/>
          <w:sz w:val="20"/>
          <w:szCs w:val="20"/>
        </w:rPr>
        <w:t>Edward VI Handsworth Wood Girls Academy</w:t>
      </w:r>
      <w:r w:rsidR="004B1403" w:rsidRPr="4B86DCA5">
        <w:rPr>
          <w:rFonts w:eastAsia="Lobster"/>
          <w:b/>
          <w:bCs/>
          <w:sz w:val="20"/>
          <w:szCs w:val="20"/>
        </w:rPr>
        <w:t xml:space="preserve"> - </w:t>
      </w:r>
      <w:r w:rsidR="00FE1225" w:rsidRPr="4B86DCA5">
        <w:rPr>
          <w:rFonts w:eastAsia="Lobster"/>
          <w:b/>
          <w:bCs/>
          <w:sz w:val="20"/>
          <w:szCs w:val="20"/>
        </w:rPr>
        <w:t>School Governing Bod</w:t>
      </w:r>
      <w:r w:rsidR="00434B99" w:rsidRPr="4B86DCA5">
        <w:rPr>
          <w:rFonts w:eastAsia="Lobster"/>
          <w:b/>
          <w:bCs/>
          <w:sz w:val="20"/>
          <w:szCs w:val="20"/>
        </w:rPr>
        <w:t>y</w:t>
      </w:r>
      <w:r w:rsidR="00FE1225" w:rsidRPr="4B86DCA5">
        <w:rPr>
          <w:rFonts w:eastAsia="Lobster"/>
          <w:b/>
          <w:bCs/>
          <w:sz w:val="20"/>
          <w:szCs w:val="20"/>
        </w:rPr>
        <w:t xml:space="preserve"> </w:t>
      </w:r>
      <w:r w:rsidR="00167BCF" w:rsidRPr="4B86DCA5">
        <w:rPr>
          <w:rFonts w:eastAsia="Lobster"/>
          <w:b/>
          <w:bCs/>
          <w:sz w:val="20"/>
          <w:szCs w:val="20"/>
        </w:rPr>
        <w:t>2025-26</w:t>
      </w:r>
    </w:p>
    <w:p w14:paraId="632320AC" w14:textId="3881025E" w:rsidR="001E6103" w:rsidRDefault="001E6103">
      <w:pPr>
        <w:rPr>
          <w:rFonts w:ascii="Candara" w:eastAsia="Candara" w:hAnsi="Candara" w:cs="Candara"/>
          <w:i/>
          <w:sz w:val="16"/>
          <w:szCs w:val="16"/>
        </w:rPr>
      </w:pPr>
    </w:p>
    <w:tbl>
      <w:tblPr>
        <w:tblW w:w="14449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2612"/>
        <w:gridCol w:w="1631"/>
        <w:gridCol w:w="2268"/>
        <w:gridCol w:w="2835"/>
        <w:gridCol w:w="850"/>
        <w:gridCol w:w="993"/>
        <w:gridCol w:w="992"/>
        <w:gridCol w:w="992"/>
        <w:gridCol w:w="1276"/>
      </w:tblGrid>
      <w:tr w:rsidR="005B0C55" w:rsidRPr="00071FD7" w14:paraId="3E939D06" w14:textId="4E143399" w:rsidTr="620C8933">
        <w:trPr>
          <w:trHeight w:val="93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DD57C" w14:textId="77777777" w:rsidR="005B0C55" w:rsidRPr="00071FD7" w:rsidRDefault="005B0C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Name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3CD0B" w14:textId="77777777" w:rsidR="005B0C55" w:rsidRPr="00071FD7" w:rsidRDefault="005B0C55" w:rsidP="71680C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b/>
                <w:bCs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b/>
                <w:bCs/>
                <w:sz w:val="18"/>
                <w:szCs w:val="18"/>
                <w:lang w:val="en-US"/>
              </w:rPr>
              <w:t>Appointed / Elected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DCE0E" w14:textId="77777777" w:rsidR="005B0C55" w:rsidRPr="00071FD7" w:rsidRDefault="005B0C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Link Responsibilities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6A542" w14:textId="77777777" w:rsidR="005B0C55" w:rsidRPr="00071FD7" w:rsidRDefault="005B0C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Appointment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EBB54" w14:textId="77777777" w:rsidR="005B0C55" w:rsidRPr="00071FD7" w:rsidRDefault="005B0C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Term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9B32B" w14:textId="77777777" w:rsidR="005B0C55" w:rsidRDefault="008B6459" w:rsidP="00680245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20.10.25</w:t>
            </w:r>
          </w:p>
          <w:p w14:paraId="691563FF" w14:textId="7B415D16" w:rsidR="008B6459" w:rsidRPr="008B6459" w:rsidRDefault="008B6459" w:rsidP="00680245">
            <w:pPr>
              <w:widowControl w:val="0"/>
              <w:spacing w:line="240" w:lineRule="auto"/>
              <w:jc w:val="center"/>
              <w:rPr>
                <w:rFonts w:eastAsia="Candara"/>
                <w:bCs/>
                <w:sz w:val="16"/>
                <w:szCs w:val="16"/>
              </w:rPr>
            </w:pPr>
            <w:r w:rsidRPr="008B6459">
              <w:rPr>
                <w:rFonts w:eastAsia="Candara"/>
                <w:bCs/>
                <w:sz w:val="16"/>
                <w:szCs w:val="16"/>
              </w:rPr>
              <w:t>5.30pm TEAMS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2266E" w14:textId="77777777" w:rsidR="005B0C55" w:rsidRDefault="008B6459" w:rsidP="00F64F7E">
            <w:pPr>
              <w:widowControl w:val="0"/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16.03.26</w:t>
            </w:r>
          </w:p>
          <w:p w14:paraId="74AA2FB6" w14:textId="4908FDE3" w:rsidR="008B6459" w:rsidRPr="008B6459" w:rsidRDefault="008B6459" w:rsidP="00F64F7E">
            <w:pPr>
              <w:widowControl w:val="0"/>
              <w:spacing w:line="240" w:lineRule="auto"/>
              <w:rPr>
                <w:rFonts w:eastAsia="Candara"/>
                <w:bCs/>
                <w:sz w:val="16"/>
                <w:szCs w:val="16"/>
              </w:rPr>
            </w:pPr>
            <w:r w:rsidRPr="008B6459">
              <w:rPr>
                <w:rFonts w:eastAsia="Candara"/>
                <w:bCs/>
                <w:sz w:val="16"/>
                <w:szCs w:val="16"/>
              </w:rPr>
              <w:t>5.30pm TEAMS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78AB5" w14:textId="77777777" w:rsidR="005B0C55" w:rsidRDefault="008B6459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29.06.26</w:t>
            </w:r>
          </w:p>
          <w:p w14:paraId="6E60DDE6" w14:textId="77777777" w:rsidR="008B6459" w:rsidRPr="008B6459" w:rsidRDefault="008B6459">
            <w:pPr>
              <w:widowControl w:val="0"/>
              <w:spacing w:line="240" w:lineRule="auto"/>
              <w:jc w:val="center"/>
              <w:rPr>
                <w:rFonts w:eastAsia="Candara"/>
                <w:bCs/>
                <w:sz w:val="16"/>
                <w:szCs w:val="16"/>
              </w:rPr>
            </w:pPr>
            <w:r w:rsidRPr="008B6459">
              <w:rPr>
                <w:rFonts w:eastAsia="Candara"/>
                <w:bCs/>
                <w:sz w:val="16"/>
                <w:szCs w:val="16"/>
              </w:rPr>
              <w:t>4.30pm</w:t>
            </w:r>
          </w:p>
          <w:p w14:paraId="3FF53F8B" w14:textId="1B59A1D4" w:rsidR="008B6459" w:rsidRPr="00071FD7" w:rsidRDefault="008B6459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 w:rsidRPr="008B6459">
              <w:rPr>
                <w:rFonts w:eastAsia="Candara"/>
                <w:bCs/>
                <w:sz w:val="16"/>
                <w:szCs w:val="16"/>
              </w:rPr>
              <w:t>In person</w:t>
            </w:r>
          </w:p>
        </w:tc>
        <w:tc>
          <w:tcPr>
            <w:tcW w:w="1276" w:type="dxa"/>
          </w:tcPr>
          <w:p w14:paraId="442D0236" w14:textId="018900AB" w:rsidR="16888BE6" w:rsidRDefault="16888BE6" w:rsidP="16888BE6">
            <w:pPr>
              <w:widowControl w:val="0"/>
              <w:spacing w:line="240" w:lineRule="auto"/>
              <w:jc w:val="center"/>
              <w:rPr>
                <w:rFonts w:eastAsia="Candara"/>
                <w:b/>
                <w:bCs/>
                <w:sz w:val="18"/>
                <w:szCs w:val="18"/>
              </w:rPr>
            </w:pPr>
          </w:p>
          <w:p w14:paraId="780C5875" w14:textId="04DDFE73" w:rsidR="005B0C55" w:rsidRPr="00071FD7" w:rsidRDefault="005B0C55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Attendance</w:t>
            </w:r>
          </w:p>
        </w:tc>
      </w:tr>
      <w:tr w:rsidR="00BC1A8F" w:rsidRPr="00071FD7" w14:paraId="581B0FF8" w14:textId="58E7D9E0" w:rsidTr="620C8933">
        <w:trPr>
          <w:trHeight w:val="203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2B212" w14:textId="77777777" w:rsidR="00BC1A8F" w:rsidRPr="00167BCF" w:rsidRDefault="00BC1A8F" w:rsidP="00BC1A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00167BCF">
              <w:rPr>
                <w:rFonts w:eastAsia="Candara"/>
                <w:b/>
                <w:bCs/>
                <w:sz w:val="18"/>
                <w:szCs w:val="18"/>
                <w:lang w:val="en-US"/>
              </w:rPr>
              <w:t>Fazle Kinkh</w:t>
            </w:r>
            <w:r w:rsidRPr="00167BCF">
              <w:rPr>
                <w:rFonts w:eastAsia="Candara"/>
                <w:b/>
                <w:bCs/>
                <w:sz w:val="18"/>
                <w:szCs w:val="18"/>
              </w:rPr>
              <w:t xml:space="preserve">abwala | </w:t>
            </w:r>
          </w:p>
          <w:p w14:paraId="41DD073F" w14:textId="068C18DE" w:rsidR="00BC1A8F" w:rsidRPr="737980CF" w:rsidRDefault="00BC1A8F" w:rsidP="00BC1A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Chair of Governors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BD281" w14:textId="5773A0FB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777CD" w14:textId="5E7550B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3AF57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7603642A">
              <w:rPr>
                <w:rFonts w:eastAsia="Candara"/>
                <w:sz w:val="18"/>
                <w:szCs w:val="18"/>
                <w:lang w:val="en-US"/>
              </w:rPr>
              <w:t>Appointed – 30.06.25</w:t>
            </w:r>
          </w:p>
          <w:p w14:paraId="283BE49E" w14:textId="649A58D9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  <w:lang w:val="en-US"/>
              </w:rPr>
              <w:t>Expires –29</w:t>
            </w:r>
            <w:r>
              <w:rPr>
                <w:rFonts w:eastAsia="Candara"/>
                <w:sz w:val="18"/>
                <w:szCs w:val="18"/>
                <w:lang w:val="en-US"/>
              </w:rPr>
              <w:t>.</w:t>
            </w:r>
            <w:r w:rsidRPr="7603642A">
              <w:rPr>
                <w:rFonts w:eastAsia="Candara"/>
                <w:sz w:val="18"/>
                <w:szCs w:val="18"/>
                <w:lang w:val="en-US"/>
              </w:rPr>
              <w:t>06.29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E3F84" w14:textId="104F582C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774AF" w14:textId="376119B8" w:rsidR="00BC1A8F" w:rsidRPr="00DC5631" w:rsidRDefault="00BC1A8F" w:rsidP="00BC1A8F">
            <w:pPr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 w:rsidRPr="5BB69FD3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42D39" w14:textId="0CA48929" w:rsidR="00BC1A8F" w:rsidRPr="00DC5631" w:rsidRDefault="00BC1A8F" w:rsidP="00BC1A8F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 w:rsidRPr="5BB69FD3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C0C4" w14:textId="01137D2D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41301A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shd w:val="clear" w:color="auto" w:fill="FFFFFF" w:themeFill="background1"/>
          </w:tcPr>
          <w:p w14:paraId="519E4A8E" w14:textId="53CA269F" w:rsidR="00BC1A8F" w:rsidRPr="00071FD7" w:rsidRDefault="00131DD3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3/3</w:t>
            </w:r>
          </w:p>
        </w:tc>
      </w:tr>
      <w:tr w:rsidR="00BC1A8F" w:rsidRPr="00071FD7" w14:paraId="76F43A49" w14:textId="58E7B0A8" w:rsidTr="620C8933">
        <w:trPr>
          <w:trHeight w:val="203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BCDBD" w14:textId="479649EF" w:rsidR="00BC1A8F" w:rsidRPr="00071FD7" w:rsidRDefault="00BC1A8F" w:rsidP="00BC1A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 xml:space="preserve">Dr Beverly Lindsay </w:t>
            </w:r>
            <w:r>
              <w:rPr>
                <w:rFonts w:eastAsia="Candara"/>
                <w:b/>
                <w:bCs/>
                <w:sz w:val="18"/>
                <w:szCs w:val="18"/>
              </w:rPr>
              <w:t xml:space="preserve">|            </w:t>
            </w:r>
            <w:r w:rsidRPr="737980CF">
              <w:rPr>
                <w:rFonts w:eastAsia="Candara"/>
                <w:b/>
                <w:bCs/>
                <w:sz w:val="18"/>
                <w:szCs w:val="18"/>
              </w:rPr>
              <w:t>Co-Vice Chair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AE57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Trust Appointed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D21EA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-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ACD7A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22.10.2012</w:t>
            </w:r>
          </w:p>
          <w:p w14:paraId="67796F06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Re-appointed – 22.10.2016</w:t>
            </w:r>
          </w:p>
          <w:p w14:paraId="38A531BD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Re-appointed – 22.10.2020</w:t>
            </w:r>
          </w:p>
          <w:p w14:paraId="34720377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Re-appointed 25.09.24</w:t>
            </w:r>
          </w:p>
          <w:p w14:paraId="14FBC3F9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Expires – 21.10.2028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9F5D6" w14:textId="77777777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4th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8C611" w14:textId="4A185432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536447" w14:textId="1F2E9402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AB310" w14:textId="63B5CD56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41301A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shd w:val="clear" w:color="auto" w:fill="FFFFFF" w:themeFill="background1"/>
          </w:tcPr>
          <w:p w14:paraId="4B70F585" w14:textId="121E4041" w:rsidR="00BC1A8F" w:rsidRPr="00071FD7" w:rsidRDefault="00131DD3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3/3</w:t>
            </w:r>
          </w:p>
        </w:tc>
      </w:tr>
      <w:tr w:rsidR="00BC1A8F" w:rsidRPr="00071FD7" w14:paraId="254CB088" w14:textId="42AFA24E" w:rsidTr="620C8933">
        <w:trPr>
          <w:trHeight w:val="284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3CCF8" w14:textId="4E540056" w:rsidR="00BC1A8F" w:rsidRPr="737980CF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 xml:space="preserve">Michael Ewins </w:t>
            </w:r>
            <w:r>
              <w:rPr>
                <w:rFonts w:eastAsia="Candara"/>
                <w:b/>
                <w:bCs/>
                <w:sz w:val="18"/>
                <w:szCs w:val="18"/>
              </w:rPr>
              <w:t xml:space="preserve">| </w:t>
            </w:r>
            <w:r w:rsidRPr="737980CF">
              <w:rPr>
                <w:rFonts w:eastAsia="Candara"/>
                <w:b/>
                <w:bCs/>
                <w:sz w:val="18"/>
                <w:szCs w:val="18"/>
              </w:rPr>
              <w:t>Co-Vice Chair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B10B8" w14:textId="1E358100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Co-opted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8D5E2D" w14:textId="77777777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Safeguarding </w:t>
            </w:r>
            <w:r>
              <w:rPr>
                <w:rFonts w:eastAsia="Candara"/>
                <w:sz w:val="18"/>
                <w:szCs w:val="18"/>
              </w:rPr>
              <w:t xml:space="preserve">&amp; LAC </w:t>
            </w:r>
          </w:p>
          <w:p w14:paraId="32AD5FC0" w14:textId="3C49F01D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Link Governor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2E344" w14:textId="77777777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18.07.2022</w:t>
            </w:r>
          </w:p>
          <w:p w14:paraId="512C7E8A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616DFE">
              <w:rPr>
                <w:rFonts w:eastAsia="Candara"/>
                <w:sz w:val="18"/>
                <w:szCs w:val="18"/>
              </w:rPr>
              <w:t>Expires – 17.07.2026</w:t>
            </w:r>
            <w:r w:rsidRPr="00071FD7">
              <w:rPr>
                <w:rFonts w:eastAsia="Candara"/>
                <w:sz w:val="18"/>
                <w:szCs w:val="18"/>
              </w:rPr>
              <w:t xml:space="preserve"> </w:t>
            </w:r>
          </w:p>
          <w:p w14:paraId="011AE0D8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Re-appointed 29.06.26</w:t>
            </w:r>
          </w:p>
          <w:p w14:paraId="403F1ACC" w14:textId="72A6B85E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Expires 17.07.30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3D9FA" w14:textId="6B47A886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E2BCD" w14:textId="2262E48C" w:rsidR="00BC1A8F" w:rsidRPr="00680245" w:rsidRDefault="00BC1A8F" w:rsidP="00BC1A8F">
            <w:pPr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34B77" w14:textId="58F0C759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2CE9A" w14:textId="5093399A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41301A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shd w:val="clear" w:color="auto" w:fill="FFFFFF" w:themeFill="background1"/>
          </w:tcPr>
          <w:p w14:paraId="66F26F1D" w14:textId="0259B129" w:rsidR="00BC1A8F" w:rsidRPr="00071FD7" w:rsidRDefault="00131DD3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3/3</w:t>
            </w:r>
          </w:p>
        </w:tc>
      </w:tr>
      <w:tr w:rsidR="00BC1A8F" w:rsidRPr="00071FD7" w14:paraId="546F25DD" w14:textId="45C91628" w:rsidTr="620C8933">
        <w:trPr>
          <w:trHeight w:val="284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01A31" w14:textId="02740E78" w:rsidR="00BC1A8F" w:rsidRPr="737980CF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>Kiran Takhar</w:t>
            </w:r>
            <w:r>
              <w:rPr>
                <w:rFonts w:eastAsia="Candara"/>
                <w:b/>
                <w:bCs/>
                <w:sz w:val="18"/>
                <w:szCs w:val="18"/>
              </w:rPr>
              <w:t xml:space="preserve"> | Head 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9B147" w14:textId="69342EC6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</w:rPr>
              <w:t>Headteacher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2C4B6" w14:textId="11F35758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-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164BD" w14:textId="3F6A96A6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NA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292B5" w14:textId="77222350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NA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300C0" w14:textId="46E6954B" w:rsidR="00BC1A8F" w:rsidRPr="00680245" w:rsidRDefault="00BC1A8F" w:rsidP="00BC1A8F">
            <w:pPr>
              <w:spacing w:line="240" w:lineRule="auto"/>
              <w:jc w:val="center"/>
              <w:rPr>
                <w:rFonts w:ascii="Wingdings" w:eastAsia="Wingdings" w:hAnsi="Wingdings" w:cs="Wingdings"/>
                <w:sz w:val="20"/>
                <w:szCs w:val="20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074CE" w14:textId="281C8B22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DDF60" w14:textId="3B15BAB0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41301A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shd w:val="clear" w:color="auto" w:fill="FFFFFF" w:themeFill="background1"/>
          </w:tcPr>
          <w:p w14:paraId="4E63E62E" w14:textId="5C1AD083" w:rsidR="00BC1A8F" w:rsidRPr="00071FD7" w:rsidRDefault="00131DD3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3/3</w:t>
            </w:r>
          </w:p>
        </w:tc>
      </w:tr>
      <w:tr w:rsidR="00BC1A8F" w:rsidRPr="00071FD7" w14:paraId="261B83F2" w14:textId="77777777" w:rsidTr="620C8933">
        <w:trPr>
          <w:trHeight w:val="284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6A7B6" w14:textId="0226B082" w:rsidR="00BC1A8F" w:rsidRPr="737980CF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02F91567">
              <w:rPr>
                <w:rFonts w:eastAsia="Candara"/>
                <w:b/>
                <w:bCs/>
                <w:sz w:val="18"/>
                <w:szCs w:val="18"/>
                <w:lang w:val="en-US"/>
              </w:rPr>
              <w:t>Victor Agbontean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CDE70" w14:textId="214E1ACF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2F91567">
              <w:rPr>
                <w:rFonts w:eastAsia="Candara"/>
                <w:sz w:val="18"/>
                <w:szCs w:val="18"/>
              </w:rPr>
              <w:t xml:space="preserve">Trust Appointed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E490D" w14:textId="77777777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737CA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Appointed – 11.12.24</w:t>
            </w:r>
          </w:p>
          <w:p w14:paraId="5D4553CF" w14:textId="2ED420E4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Expires – 10.12.28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D0F1B" w14:textId="1AFEA2DF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4FA8" w14:textId="16FA2E33" w:rsidR="00BC1A8F" w:rsidRPr="00680245" w:rsidRDefault="00BC1A8F" w:rsidP="00BC1A8F">
            <w:pPr>
              <w:spacing w:line="240" w:lineRule="auto"/>
              <w:jc w:val="center"/>
              <w:rPr>
                <w:rFonts w:eastAsia="Candara"/>
                <w:sz w:val="20"/>
                <w:szCs w:val="20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1B97F" w14:textId="7B5BF2F6" w:rsidR="00BC1A8F" w:rsidRPr="00071FD7" w:rsidRDefault="00131DD3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x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61254" w14:textId="1184B417" w:rsidR="00BC1A8F" w:rsidRPr="00071FD7" w:rsidRDefault="00131DD3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FFFFFF" w:themeFill="background1"/>
          </w:tcPr>
          <w:p w14:paraId="1A4A0E83" w14:textId="0194D4AB" w:rsidR="00BC1A8F" w:rsidRPr="00071FD7" w:rsidRDefault="00131DD3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1/3</w:t>
            </w:r>
          </w:p>
        </w:tc>
      </w:tr>
      <w:tr w:rsidR="00BC1A8F" w:rsidRPr="00071FD7" w14:paraId="5CA522CC" w14:textId="77777777" w:rsidTr="00E831E0">
        <w:trPr>
          <w:trHeight w:val="284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E9F10" w14:textId="7D407EB4" w:rsidR="00BC1A8F" w:rsidRPr="737980CF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Dean Hill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8F949" w14:textId="326BA9A4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 xml:space="preserve">Trust Appointed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04282" w14:textId="77777777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64DAB" w14:textId="0393E009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Appointed –</w:t>
            </w:r>
            <w:r>
              <w:rPr>
                <w:rFonts w:eastAsia="Candara"/>
                <w:sz w:val="18"/>
                <w:szCs w:val="18"/>
              </w:rPr>
              <w:t xml:space="preserve"> 28.01.26</w:t>
            </w:r>
          </w:p>
          <w:p w14:paraId="501438A9" w14:textId="1F01DB5A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 xml:space="preserve">Expires – </w:t>
            </w:r>
            <w:r>
              <w:rPr>
                <w:rFonts w:eastAsia="Candara"/>
                <w:sz w:val="18"/>
                <w:szCs w:val="18"/>
              </w:rPr>
              <w:t>27.01.30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9784" w14:textId="7F5033C3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780EA" w14:textId="77777777" w:rsidR="00BC1A8F" w:rsidRPr="0030084C" w:rsidRDefault="00BC1A8F" w:rsidP="00BC1A8F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624E" w14:textId="79C40BB7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x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D273F" w14:textId="250AFE29" w:rsidR="00BC1A8F" w:rsidRPr="00071FD7" w:rsidRDefault="00687FAC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FFFFFF" w:themeFill="background1"/>
          </w:tcPr>
          <w:p w14:paraId="69577EB7" w14:textId="0107CD6A" w:rsidR="00BC1A8F" w:rsidRPr="00071FD7" w:rsidRDefault="00F76545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0/2</w:t>
            </w:r>
          </w:p>
        </w:tc>
      </w:tr>
      <w:tr w:rsidR="00BC1A8F" w:rsidRPr="00071FD7" w14:paraId="444324AD" w14:textId="39CDBE3D" w:rsidTr="620C8933">
        <w:trPr>
          <w:trHeight w:val="284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CFBAF" w14:textId="77777777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737980CF">
              <w:rPr>
                <w:rFonts w:eastAsia="Candara"/>
                <w:b/>
                <w:bCs/>
                <w:sz w:val="18"/>
                <w:szCs w:val="18"/>
              </w:rPr>
              <w:t>Emma Jones</w:t>
            </w:r>
          </w:p>
          <w:p w14:paraId="7A00111B" w14:textId="77777777" w:rsidR="00BC1A8F" w:rsidRPr="737980CF" w:rsidRDefault="00BC1A8F" w:rsidP="00BC1A8F">
            <w:pP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D4346" w14:textId="77777777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  <w:lang w:val="en-US"/>
              </w:rPr>
              <w:t xml:space="preserve">Elected Staff </w:t>
            </w:r>
            <w:r>
              <w:rPr>
                <w:rFonts w:eastAsia="Candara"/>
                <w:sz w:val="18"/>
                <w:szCs w:val="18"/>
                <w:lang w:val="en-US"/>
              </w:rPr>
              <w:t>Governor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AC80A" w14:textId="77777777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-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93254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22.09.2022</w:t>
            </w:r>
          </w:p>
          <w:p w14:paraId="3E1C7C62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7E62A6">
              <w:rPr>
                <w:rFonts w:eastAsia="Candara"/>
                <w:sz w:val="18"/>
                <w:szCs w:val="18"/>
              </w:rPr>
              <w:t>Expires – 21.09.2026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C9A75" w14:textId="77777777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E790E" w14:textId="16CB06BD" w:rsidR="00BC1A8F" w:rsidRPr="00680245" w:rsidRDefault="00BC1A8F" w:rsidP="00BC1A8F">
            <w:pPr>
              <w:spacing w:line="240" w:lineRule="auto"/>
              <w:jc w:val="center"/>
              <w:rPr>
                <w:rFonts w:eastAsia="Candara"/>
                <w:sz w:val="20"/>
                <w:szCs w:val="20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70646" w14:textId="581B0AC1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Apologies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86C64" w14:textId="18896236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41301A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shd w:val="clear" w:color="auto" w:fill="FFFFFF" w:themeFill="background1"/>
          </w:tcPr>
          <w:p w14:paraId="25080E1E" w14:textId="69A8291E" w:rsidR="00BC1A8F" w:rsidRPr="00071FD7" w:rsidRDefault="00F76545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2/3</w:t>
            </w:r>
          </w:p>
        </w:tc>
      </w:tr>
      <w:tr w:rsidR="00BC1A8F" w:rsidRPr="00071FD7" w14:paraId="585ABA1B" w14:textId="77777777" w:rsidTr="620C8933">
        <w:trPr>
          <w:trHeight w:val="284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5EB2C" w14:textId="41EC6A37" w:rsidR="00BC1A8F" w:rsidRPr="737980CF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 w:rsidRPr="620C8933">
              <w:rPr>
                <w:rFonts w:eastAsia="Candara"/>
                <w:b/>
                <w:bCs/>
                <w:sz w:val="18"/>
                <w:szCs w:val="18"/>
                <w:lang w:val="en-US"/>
              </w:rPr>
              <w:t>Bal Kharod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CA88" w14:textId="25B38B23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64E25132">
              <w:rPr>
                <w:rFonts w:eastAsia="Candara"/>
                <w:sz w:val="18"/>
                <w:szCs w:val="18"/>
                <w:lang w:val="en-US"/>
              </w:rPr>
              <w:t>Trust Appointed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58B30" w14:textId="73ED784E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SEND Link Governor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D4A2F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64E25132">
              <w:rPr>
                <w:rFonts w:eastAsia="Candara"/>
                <w:sz w:val="18"/>
                <w:szCs w:val="18"/>
              </w:rPr>
              <w:t>Appointed – 02.07.25</w:t>
            </w:r>
          </w:p>
          <w:p w14:paraId="7C83E508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64E25132">
              <w:rPr>
                <w:rFonts w:eastAsia="Candara"/>
                <w:sz w:val="18"/>
                <w:szCs w:val="18"/>
              </w:rPr>
              <w:t>Expires – 01.07.29</w:t>
            </w:r>
          </w:p>
          <w:p w14:paraId="48E98ABA" w14:textId="6AF65CC3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Resigned 30.06.26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BD6B0" w14:textId="0851A499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64E25132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804F7" w14:textId="3F242985" w:rsidR="00BC1A8F" w:rsidRPr="0030084C" w:rsidRDefault="00BC1A8F" w:rsidP="00BC1A8F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4835" w14:textId="6959A609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5CFE0" w14:textId="69897294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41301A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shd w:val="clear" w:color="auto" w:fill="FFFFFF" w:themeFill="background1"/>
          </w:tcPr>
          <w:p w14:paraId="14C4AE2D" w14:textId="2F43957E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2/3</w:t>
            </w:r>
          </w:p>
        </w:tc>
      </w:tr>
      <w:tr w:rsidR="00BC1A8F" w14:paraId="45EA27BE" w14:textId="77777777" w:rsidTr="00B027F7">
        <w:trPr>
          <w:trHeight w:val="300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41A59" w14:textId="1931AC10" w:rsidR="00BC1A8F" w:rsidRPr="620C8933" w:rsidRDefault="00BC1A8F" w:rsidP="00BC1A8F">
            <w:pPr>
              <w:spacing w:line="240" w:lineRule="auto"/>
              <w:rPr>
                <w:rFonts w:eastAsia="Candara"/>
                <w:b/>
                <w:bCs/>
                <w:sz w:val="18"/>
                <w:szCs w:val="18"/>
                <w:lang w:val="en-US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Burhan Miah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38D45" w14:textId="4A67D040" w:rsidR="00BC1A8F" w:rsidRPr="64E25132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 xml:space="preserve">Trust Appointed 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D0EC9" w14:textId="77777777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 xml:space="preserve">Pupil Premium </w:t>
            </w:r>
          </w:p>
          <w:p w14:paraId="651F47BC" w14:textId="45BB0148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Link Governor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FB9F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>Appointed –</w:t>
            </w:r>
            <w:r>
              <w:rPr>
                <w:rFonts w:eastAsia="Candara"/>
                <w:sz w:val="18"/>
                <w:szCs w:val="18"/>
              </w:rPr>
              <w:t xml:space="preserve"> 28.01.26</w:t>
            </w:r>
          </w:p>
          <w:p w14:paraId="7C0FF5EC" w14:textId="063DCA79" w:rsidR="00BC1A8F" w:rsidRPr="64E25132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2F91567">
              <w:rPr>
                <w:rFonts w:eastAsia="Candara"/>
                <w:sz w:val="18"/>
                <w:szCs w:val="18"/>
              </w:rPr>
              <w:t xml:space="preserve">Expires – </w:t>
            </w:r>
            <w:r>
              <w:rPr>
                <w:rFonts w:eastAsia="Candara"/>
                <w:sz w:val="18"/>
                <w:szCs w:val="18"/>
              </w:rPr>
              <w:t>27.01.30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A5DE4" w14:textId="0B8D30EB" w:rsidR="00BC1A8F" w:rsidRPr="64E25132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0B0BF" w14:textId="77777777" w:rsidR="00BC1A8F" w:rsidRPr="0030084C" w:rsidRDefault="00BC1A8F" w:rsidP="00BC1A8F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95CB6" w14:textId="47C29B98" w:rsidR="00BC1A8F" w:rsidRDefault="00BC1A8F" w:rsidP="00BC1A8F">
            <w:pPr>
              <w:spacing w:line="240" w:lineRule="auto"/>
              <w:jc w:val="center"/>
              <w:rPr>
                <w:rFonts w:asciiTheme="majorHAnsi" w:eastAsiaTheme="majorEastAsia" w:hAnsiTheme="majorHAnsi" w:cstheme="majorBidi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69D56" w14:textId="58FD841C" w:rsidR="00BC1A8F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41301A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shd w:val="clear" w:color="auto" w:fill="FFFFFF" w:themeFill="background1"/>
          </w:tcPr>
          <w:p w14:paraId="3DCEE9BF" w14:textId="6C27A5E8" w:rsidR="00BC1A8F" w:rsidRDefault="00F76545" w:rsidP="00F76545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2/2</w:t>
            </w:r>
          </w:p>
        </w:tc>
      </w:tr>
      <w:tr w:rsidR="00A37497" w14:paraId="621042DA" w14:textId="77777777" w:rsidTr="00433F97">
        <w:trPr>
          <w:trHeight w:val="300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C2E4B" w14:textId="77777777" w:rsidR="00A37497" w:rsidRDefault="00A37497" w:rsidP="008D080E">
            <w:pPr>
              <w:spacing w:line="240" w:lineRule="auto"/>
              <w:rPr>
                <w:rFonts w:eastAsia="Candara"/>
                <w:b/>
                <w:bCs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Rachel Pinnock</w:t>
            </w:r>
          </w:p>
          <w:p w14:paraId="22ECB0A2" w14:textId="07E65314" w:rsidR="001B6E0B" w:rsidRPr="00310A16" w:rsidRDefault="001B6E0B" w:rsidP="008D080E">
            <w:pPr>
              <w:spacing w:line="240" w:lineRule="auto"/>
              <w:rPr>
                <w:rFonts w:eastAsia="Candara"/>
                <w:sz w:val="18"/>
                <w:szCs w:val="18"/>
              </w:rPr>
            </w:pPr>
            <w:r w:rsidRPr="00310A16">
              <w:rPr>
                <w:rFonts w:eastAsia="Candara"/>
                <w:sz w:val="18"/>
                <w:szCs w:val="18"/>
              </w:rPr>
              <w:t>(onboarding pending)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0EC59" w14:textId="0970BED1" w:rsidR="00A37497" w:rsidRDefault="00F95A37" w:rsidP="008D080E">
            <w:pPr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>Trust Appointed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806B1" w14:textId="77777777" w:rsidR="00A37497" w:rsidRDefault="00A37497" w:rsidP="008D080E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5C74F" w14:textId="77777777" w:rsidR="00A37497" w:rsidRDefault="00F95A37" w:rsidP="008D080E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Appointed – 01.07.26</w:t>
            </w:r>
          </w:p>
          <w:p w14:paraId="24E5B7F4" w14:textId="65E03A8D" w:rsidR="00F95A37" w:rsidRPr="02F91567" w:rsidRDefault="00F95A37" w:rsidP="008D080E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Expires – 30.06.30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EC4AA" w14:textId="7E68AD01" w:rsidR="00A37497" w:rsidRDefault="00433F97" w:rsidP="008D080E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B6A00" w14:textId="77777777" w:rsidR="00A37497" w:rsidRPr="0030084C" w:rsidRDefault="00A37497" w:rsidP="008D080E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E5D56" w14:textId="77777777" w:rsidR="00A37497" w:rsidRPr="0030084C" w:rsidRDefault="00A37497" w:rsidP="008D080E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F9631" w14:textId="77777777" w:rsidR="00A37497" w:rsidRDefault="00A37497" w:rsidP="008D080E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041A97F" w14:textId="64EEC555" w:rsidR="00A37497" w:rsidRDefault="00582CC0" w:rsidP="00F76545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0/0</w:t>
            </w:r>
          </w:p>
        </w:tc>
      </w:tr>
      <w:tr w:rsidR="00BC1A8F" w:rsidRPr="00071FD7" w14:paraId="08F87726" w14:textId="04378D7A" w:rsidTr="620C8933">
        <w:trPr>
          <w:trHeight w:val="93"/>
        </w:trPr>
        <w:tc>
          <w:tcPr>
            <w:tcW w:w="2612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7B4D9" w14:textId="77777777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bCs/>
                <w:sz w:val="18"/>
                <w:szCs w:val="18"/>
                <w:lang w:val="en-US"/>
              </w:rPr>
            </w:pPr>
            <w:r w:rsidRPr="267C470B">
              <w:rPr>
                <w:rFonts w:eastAsia="Candara"/>
                <w:b/>
                <w:bCs/>
                <w:sz w:val="18"/>
                <w:szCs w:val="18"/>
                <w:lang w:val="en-US"/>
              </w:rPr>
              <w:t>Max Plackowski</w:t>
            </w:r>
          </w:p>
        </w:tc>
        <w:tc>
          <w:tcPr>
            <w:tcW w:w="1631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1C6DE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Co-opted</w:t>
            </w:r>
          </w:p>
        </w:tc>
        <w:tc>
          <w:tcPr>
            <w:tcW w:w="2268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70AE9" w14:textId="05D04BBC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Careers Link Governor</w:t>
            </w:r>
          </w:p>
        </w:tc>
        <w:tc>
          <w:tcPr>
            <w:tcW w:w="2835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8BCD" w14:textId="77777777" w:rsidR="00BC1A8F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Appointed – 21.03.25</w:t>
            </w:r>
          </w:p>
          <w:p w14:paraId="59F1F450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Expires – 20.03.29</w:t>
            </w:r>
          </w:p>
        </w:tc>
        <w:tc>
          <w:tcPr>
            <w:tcW w:w="850" w:type="dxa"/>
            <w:tcBorders>
              <w:bottom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68DC9" w14:textId="0A3120E5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7603642A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20FF" w14:textId="53AA2944" w:rsidR="00BC1A8F" w:rsidRPr="00071FD7" w:rsidRDefault="00BC1A8F" w:rsidP="00BC1A8F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0D3B1" w14:textId="7476C33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60D49" w14:textId="4F077351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CA05B2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tcBorders>
              <w:bottom w:val="single" w:sz="8" w:space="0" w:color="000000" w:themeColor="text1"/>
            </w:tcBorders>
            <w:shd w:val="clear" w:color="auto" w:fill="FFFFFF" w:themeFill="background1"/>
          </w:tcPr>
          <w:p w14:paraId="623B420E" w14:textId="28626FD1" w:rsidR="00BC1A8F" w:rsidRPr="00071FD7" w:rsidRDefault="00582CC0" w:rsidP="00F7654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3/3</w:t>
            </w:r>
          </w:p>
        </w:tc>
      </w:tr>
      <w:tr w:rsidR="00BC1A8F" w:rsidRPr="00071FD7" w14:paraId="6CFECF36" w14:textId="25ED0588" w:rsidTr="00414459">
        <w:trPr>
          <w:trHeight w:val="245"/>
        </w:trPr>
        <w:tc>
          <w:tcPr>
            <w:tcW w:w="261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CF299" w14:textId="77777777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color w:val="0000FF"/>
                <w:sz w:val="18"/>
                <w:szCs w:val="18"/>
              </w:rPr>
            </w:pPr>
            <w:r w:rsidRPr="00071FD7">
              <w:rPr>
                <w:rFonts w:eastAsia="Candara"/>
                <w:b/>
                <w:sz w:val="18"/>
                <w:szCs w:val="18"/>
              </w:rPr>
              <w:t>Zoe Richardson</w:t>
            </w:r>
          </w:p>
        </w:tc>
        <w:tc>
          <w:tcPr>
            <w:tcW w:w="163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395FF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 w:rsidRPr="00071FD7">
              <w:rPr>
                <w:rFonts w:eastAsia="Candara"/>
                <w:sz w:val="18"/>
                <w:szCs w:val="18"/>
                <w:lang w:val="en-US"/>
              </w:rPr>
              <w:t>Elected Staff Governor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E3D3E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-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032B0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Appointed – 22.09.2022</w:t>
            </w:r>
          </w:p>
          <w:p w14:paraId="0DB56880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7E62A6">
              <w:rPr>
                <w:rFonts w:eastAsia="Candara"/>
                <w:sz w:val="18"/>
                <w:szCs w:val="18"/>
              </w:rPr>
              <w:t>Expires – 21.09.2026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6B2D2" w14:textId="77777777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6DE3A" w14:textId="41FDE5F4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86343" w14:textId="0B2BF7D0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30084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9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4D57B" w14:textId="6BDFD280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CA05B2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</w:tcPr>
          <w:p w14:paraId="10F9FB04" w14:textId="0A462959" w:rsidR="00BC1A8F" w:rsidRPr="00071FD7" w:rsidRDefault="00582CC0" w:rsidP="00F7654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3/3</w:t>
            </w:r>
          </w:p>
        </w:tc>
      </w:tr>
      <w:tr w:rsidR="00BC1A8F" w:rsidRPr="00071FD7" w14:paraId="25C63521" w14:textId="77777777" w:rsidTr="00EC076D">
        <w:trPr>
          <w:trHeight w:val="245"/>
        </w:trPr>
        <w:tc>
          <w:tcPr>
            <w:tcW w:w="261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B65F1" w14:textId="58D8AEEA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Pariss Sailsman</w:t>
            </w:r>
          </w:p>
        </w:tc>
        <w:tc>
          <w:tcPr>
            <w:tcW w:w="1631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2961B" w14:textId="367773AA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  <w:lang w:val="en-US"/>
              </w:rPr>
            </w:pPr>
            <w:r>
              <w:rPr>
                <w:rFonts w:eastAsia="Candara"/>
                <w:sz w:val="18"/>
                <w:szCs w:val="18"/>
                <w:lang w:val="en-US"/>
              </w:rPr>
              <w:t>Co-opted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5758F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E31E8" w14:textId="3AC84CD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Appointed – </w:t>
            </w:r>
            <w:r>
              <w:rPr>
                <w:rFonts w:eastAsia="Candara"/>
                <w:sz w:val="18"/>
                <w:szCs w:val="18"/>
              </w:rPr>
              <w:t>16.03.26</w:t>
            </w:r>
          </w:p>
          <w:p w14:paraId="1DABAA38" w14:textId="24F0F233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Expires – </w:t>
            </w:r>
            <w:r>
              <w:rPr>
                <w:rFonts w:eastAsia="Candara"/>
                <w:sz w:val="18"/>
                <w:szCs w:val="18"/>
              </w:rPr>
              <w:t>15.03.30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DF3D2" w14:textId="43D4C95F" w:rsidR="00BC1A8F" w:rsidRPr="00071FD7" w:rsidRDefault="00BC1A8F" w:rsidP="00BC1A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1st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FA916" w14:textId="77777777" w:rsidR="00BC1A8F" w:rsidRPr="0030084C" w:rsidRDefault="00BC1A8F" w:rsidP="00BC1A8F">
            <w:pPr>
              <w:widowControl w:val="0"/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69D1D" w14:textId="77777777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3F93" w14:textId="049B5DCF" w:rsidR="00BC1A8F" w:rsidRPr="00071FD7" w:rsidRDefault="00BC1A8F" w:rsidP="00BC1A8F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CA05B2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1B19C4E" w14:textId="3C9AA63E" w:rsidR="00BC1A8F" w:rsidRPr="00071FD7" w:rsidRDefault="00582CC0" w:rsidP="00F7654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>1/1</w:t>
            </w:r>
          </w:p>
        </w:tc>
      </w:tr>
    </w:tbl>
    <w:p w14:paraId="2C5C326B" w14:textId="117B6AFE" w:rsidR="00B31327" w:rsidRDefault="00B31327"/>
    <w:p w14:paraId="7DA42D5A" w14:textId="77777777" w:rsidR="00433F97" w:rsidRDefault="00433F97"/>
    <w:p w14:paraId="156DBFDB" w14:textId="77777777" w:rsidR="007C603B" w:rsidRDefault="007C603B"/>
    <w:tbl>
      <w:tblPr>
        <w:tblpPr w:leftFromText="180" w:rightFromText="180" w:vertAnchor="text" w:horzAnchor="margin" w:tblpY="867"/>
        <w:tblOverlap w:val="never"/>
        <w:tblW w:w="9346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4498"/>
        <w:gridCol w:w="1588"/>
        <w:gridCol w:w="1701"/>
        <w:gridCol w:w="1559"/>
      </w:tblGrid>
      <w:tr w:rsidR="001349A4" w:rsidRPr="00071FD7" w14:paraId="52F9E038" w14:textId="77777777" w:rsidTr="007C603B">
        <w:trPr>
          <w:trHeight w:val="198"/>
        </w:trPr>
        <w:tc>
          <w:tcPr>
            <w:tcW w:w="4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95D24" w14:textId="360688FB" w:rsidR="001349A4" w:rsidRPr="00071FD7" w:rsidRDefault="0082390A" w:rsidP="007C603B">
            <w:pPr>
              <w:spacing w:line="240" w:lineRule="auto"/>
              <w:rPr>
                <w:rFonts w:eastAsia="Candara"/>
                <w:b/>
                <w:sz w:val="18"/>
                <w:szCs w:val="18"/>
              </w:rPr>
            </w:pPr>
            <w:r w:rsidRPr="00071FD7">
              <w:rPr>
                <w:rFonts w:eastAsia="Lobster"/>
                <w:b/>
                <w:sz w:val="18"/>
                <w:szCs w:val="18"/>
              </w:rPr>
              <w:t>Finance Committee – membership &amp; attendance</w:t>
            </w:r>
          </w:p>
        </w:tc>
        <w:tc>
          <w:tcPr>
            <w:tcW w:w="15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7087F" w14:textId="77777777" w:rsidR="001349A4" w:rsidRDefault="00704597" w:rsidP="007C603B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06.11.25</w:t>
            </w:r>
          </w:p>
          <w:p w14:paraId="3906FBDB" w14:textId="03DDBDFE" w:rsidR="00704597" w:rsidRPr="00704597" w:rsidRDefault="00704597" w:rsidP="007C603B">
            <w:pPr>
              <w:widowControl w:val="0"/>
              <w:spacing w:line="240" w:lineRule="auto"/>
              <w:jc w:val="center"/>
              <w:rPr>
                <w:rFonts w:eastAsia="Candara"/>
                <w:bCs/>
                <w:sz w:val="18"/>
                <w:szCs w:val="18"/>
              </w:rPr>
            </w:pPr>
            <w:r w:rsidRPr="00704597">
              <w:rPr>
                <w:rFonts w:eastAsia="Candara"/>
                <w:bCs/>
                <w:sz w:val="18"/>
                <w:szCs w:val="18"/>
              </w:rPr>
              <w:t>5.30pm TEAMS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1E635" w14:textId="77777777" w:rsidR="001349A4" w:rsidRDefault="00704597" w:rsidP="007C603B">
            <w:pPr>
              <w:widowControl w:val="0"/>
              <w:spacing w:line="240" w:lineRule="auto"/>
              <w:jc w:val="center"/>
              <w:rPr>
                <w:rFonts w:eastAsia="Candara"/>
                <w:b/>
                <w:bCs/>
                <w:sz w:val="18"/>
                <w:szCs w:val="18"/>
              </w:rPr>
            </w:pPr>
            <w:r>
              <w:rPr>
                <w:rFonts w:eastAsia="Candara"/>
                <w:b/>
                <w:bCs/>
                <w:sz w:val="18"/>
                <w:szCs w:val="18"/>
              </w:rPr>
              <w:t>26.02.26</w:t>
            </w:r>
          </w:p>
          <w:p w14:paraId="5BF8C8DD" w14:textId="44E955B9" w:rsidR="00704597" w:rsidRPr="00704597" w:rsidRDefault="00704597" w:rsidP="007C603B">
            <w:pPr>
              <w:widowControl w:val="0"/>
              <w:spacing w:line="240" w:lineRule="auto"/>
              <w:jc w:val="center"/>
              <w:rPr>
                <w:rFonts w:eastAsia="Candara"/>
                <w:bCs/>
                <w:sz w:val="18"/>
                <w:szCs w:val="18"/>
              </w:rPr>
            </w:pPr>
            <w:r w:rsidRPr="00704597">
              <w:rPr>
                <w:rFonts w:eastAsia="Candara"/>
                <w:bCs/>
                <w:sz w:val="18"/>
                <w:szCs w:val="18"/>
              </w:rPr>
              <w:t>5.30pm TEAMS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91E9F" w14:textId="77777777" w:rsidR="001349A4" w:rsidRDefault="00704597" w:rsidP="007C603B">
            <w:pPr>
              <w:widowControl w:val="0"/>
              <w:spacing w:line="240" w:lineRule="auto"/>
              <w:jc w:val="center"/>
              <w:rPr>
                <w:rFonts w:eastAsia="Candara"/>
                <w:b/>
                <w:sz w:val="18"/>
                <w:szCs w:val="18"/>
              </w:rPr>
            </w:pPr>
            <w:r>
              <w:rPr>
                <w:rFonts w:eastAsia="Candara"/>
                <w:b/>
                <w:sz w:val="18"/>
                <w:szCs w:val="18"/>
              </w:rPr>
              <w:t>10.06.26</w:t>
            </w:r>
          </w:p>
          <w:p w14:paraId="723EAAFC" w14:textId="64689F96" w:rsidR="00704597" w:rsidRPr="00704597" w:rsidRDefault="00704597" w:rsidP="007C603B">
            <w:pPr>
              <w:widowControl w:val="0"/>
              <w:spacing w:line="240" w:lineRule="auto"/>
              <w:jc w:val="center"/>
              <w:rPr>
                <w:rFonts w:eastAsia="Candara"/>
                <w:bCs/>
                <w:sz w:val="18"/>
                <w:szCs w:val="18"/>
              </w:rPr>
            </w:pPr>
            <w:r w:rsidRPr="00704597">
              <w:rPr>
                <w:rFonts w:eastAsia="Candara"/>
                <w:bCs/>
                <w:sz w:val="18"/>
                <w:szCs w:val="18"/>
              </w:rPr>
              <w:t>5.30pm TEAMS</w:t>
            </w:r>
          </w:p>
        </w:tc>
      </w:tr>
      <w:tr w:rsidR="00205725" w:rsidRPr="00071FD7" w14:paraId="715B6163" w14:textId="77777777" w:rsidTr="007C603B">
        <w:trPr>
          <w:trHeight w:val="176"/>
        </w:trPr>
        <w:tc>
          <w:tcPr>
            <w:tcW w:w="4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BA97F" w14:textId="1020BBE2" w:rsidR="00205725" w:rsidRPr="00071FD7" w:rsidRDefault="00205725" w:rsidP="00205725">
            <w:pPr>
              <w:widowControl w:val="0"/>
              <w:spacing w:line="240" w:lineRule="auto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 xml:space="preserve">Michael Ewins </w:t>
            </w:r>
          </w:p>
        </w:tc>
        <w:tc>
          <w:tcPr>
            <w:tcW w:w="15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24F37" w14:textId="0E268C4F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5E845" w14:textId="7BFE4964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C5923" w14:textId="05F3BBC1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CA55BF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</w:tr>
      <w:tr w:rsidR="00205725" w:rsidRPr="00071FD7" w14:paraId="788F8173" w14:textId="77777777" w:rsidTr="007C603B">
        <w:trPr>
          <w:trHeight w:val="198"/>
        </w:trPr>
        <w:tc>
          <w:tcPr>
            <w:tcW w:w="449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C7475" w14:textId="47E4D701" w:rsidR="00205725" w:rsidRPr="00071FD7" w:rsidRDefault="00205725" w:rsidP="00205725">
            <w:pPr>
              <w:widowControl w:val="0"/>
              <w:spacing w:line="240" w:lineRule="auto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Bevely Lindsay (Chair)</w:t>
            </w:r>
          </w:p>
        </w:tc>
        <w:tc>
          <w:tcPr>
            <w:tcW w:w="1588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8F43" w14:textId="77E174A2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701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0C03F" w14:textId="65526C40" w:rsidR="00205725" w:rsidRPr="00A16EC8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559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C38F4" w14:textId="72769A5A" w:rsidR="00205725" w:rsidRPr="00A16EC8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CA55BF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</w:tr>
      <w:tr w:rsidR="00205725" w:rsidRPr="00071FD7" w14:paraId="7E87A9D7" w14:textId="77777777" w:rsidTr="007C603B">
        <w:trPr>
          <w:trHeight w:val="213"/>
        </w:trPr>
        <w:tc>
          <w:tcPr>
            <w:tcW w:w="4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60E7E" w14:textId="49DBB6DC" w:rsidR="00205725" w:rsidRPr="00071FD7" w:rsidRDefault="00205725" w:rsidP="00205725">
            <w:pPr>
              <w:widowControl w:val="0"/>
              <w:spacing w:line="240" w:lineRule="auto"/>
              <w:rPr>
                <w:rFonts w:eastAsia="Candara"/>
                <w:sz w:val="18"/>
                <w:szCs w:val="18"/>
              </w:rPr>
            </w:pPr>
            <w:r w:rsidRPr="00071FD7">
              <w:rPr>
                <w:rFonts w:eastAsia="Candara"/>
                <w:sz w:val="18"/>
                <w:szCs w:val="18"/>
              </w:rPr>
              <w:t>Kiran Takhar</w:t>
            </w:r>
          </w:p>
        </w:tc>
        <w:tc>
          <w:tcPr>
            <w:tcW w:w="15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6B909" w14:textId="1F446510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57021" w14:textId="260FB4E2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B5E02" w14:textId="4B0C5439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CA55BF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</w:tr>
      <w:tr w:rsidR="00205725" w:rsidRPr="00071FD7" w14:paraId="13368F5A" w14:textId="77777777" w:rsidTr="007C603B">
        <w:trPr>
          <w:trHeight w:val="213"/>
        </w:trPr>
        <w:tc>
          <w:tcPr>
            <w:tcW w:w="4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0BAF0" w14:textId="6C8B001A" w:rsidR="00205725" w:rsidRPr="00071FD7" w:rsidRDefault="00205725" w:rsidP="00205725">
            <w:pPr>
              <w:widowControl w:val="0"/>
              <w:spacing w:line="240" w:lineRule="auto"/>
              <w:rPr>
                <w:rFonts w:eastAsia="Candara"/>
                <w:sz w:val="18"/>
                <w:szCs w:val="18"/>
                <w:lang w:val="en-US"/>
              </w:rPr>
            </w:pPr>
            <w:r w:rsidRPr="6EAE98B1">
              <w:rPr>
                <w:rFonts w:eastAsia="Candara"/>
                <w:sz w:val="18"/>
                <w:szCs w:val="18"/>
                <w:lang w:val="en-US"/>
              </w:rPr>
              <w:t>Victor Agbontean</w:t>
            </w:r>
          </w:p>
        </w:tc>
        <w:tc>
          <w:tcPr>
            <w:tcW w:w="15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07383" w14:textId="1DE5D42E" w:rsidR="00205725" w:rsidRPr="00DE6DDB" w:rsidRDefault="00205725" w:rsidP="00205725">
            <w:pPr>
              <w:widowControl w:val="0"/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38C4" w14:textId="439B0F94" w:rsidR="00205725" w:rsidRPr="00DE6DDB" w:rsidRDefault="00205725" w:rsidP="00205725">
            <w:pPr>
              <w:widowControl w:val="0"/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A7852" w14:textId="00C80461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1A7D4D">
              <w:rPr>
                <w:rFonts w:asciiTheme="minorBidi" w:eastAsia="Wingdings" w:hAnsiTheme="minorBidi" w:cstheme="minorBidi"/>
                <w:sz w:val="18"/>
                <w:szCs w:val="18"/>
              </w:rPr>
              <w:t>Apologies</w:t>
            </w:r>
          </w:p>
        </w:tc>
      </w:tr>
      <w:tr w:rsidR="00205725" w:rsidRPr="00071FD7" w14:paraId="54BC7C3C" w14:textId="77777777" w:rsidTr="007C603B">
        <w:trPr>
          <w:trHeight w:val="213"/>
        </w:trPr>
        <w:tc>
          <w:tcPr>
            <w:tcW w:w="4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B4A3E" w14:textId="49F2C684" w:rsidR="00205725" w:rsidRDefault="00205725" w:rsidP="00205725">
            <w:pPr>
              <w:widowControl w:val="0"/>
              <w:spacing w:line="240" w:lineRule="auto"/>
              <w:rPr>
                <w:rFonts w:eastAsia="Candara"/>
                <w:sz w:val="18"/>
                <w:szCs w:val="18"/>
              </w:rPr>
            </w:pPr>
            <w:r>
              <w:rPr>
                <w:rFonts w:eastAsia="Candara"/>
                <w:sz w:val="18"/>
                <w:szCs w:val="18"/>
              </w:rPr>
              <w:t xml:space="preserve">Max </w:t>
            </w:r>
            <w:r w:rsidRPr="00E77125">
              <w:rPr>
                <w:rFonts w:eastAsia="Candara"/>
                <w:sz w:val="18"/>
                <w:szCs w:val="18"/>
                <w:lang w:val="en-US"/>
              </w:rPr>
              <w:t>Plackowski</w:t>
            </w:r>
          </w:p>
        </w:tc>
        <w:tc>
          <w:tcPr>
            <w:tcW w:w="15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C0F35" w14:textId="1509B97D" w:rsidR="00205725" w:rsidRPr="00DE6DDB" w:rsidRDefault="00205725" w:rsidP="00205725">
            <w:pPr>
              <w:widowControl w:val="0"/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  <w:r w:rsidRPr="00FD3C80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02046" w14:textId="7A979BB1" w:rsidR="00205725" w:rsidRPr="00DE6DDB" w:rsidRDefault="00205725" w:rsidP="00205725">
            <w:pPr>
              <w:widowControl w:val="0"/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  <w:r>
              <w:rPr>
                <w:rFonts w:asciiTheme="minorBidi" w:eastAsia="Wingdings" w:hAnsiTheme="minorBidi" w:cstheme="minorBidi"/>
                <w:sz w:val="18"/>
                <w:szCs w:val="18"/>
              </w:rPr>
              <w:t>A</w:t>
            </w:r>
            <w:r w:rsidRPr="005D2EC3">
              <w:rPr>
                <w:rFonts w:asciiTheme="minorBidi" w:eastAsia="Wingdings" w:hAnsiTheme="minorBidi" w:cstheme="minorBidi"/>
                <w:sz w:val="18"/>
                <w:szCs w:val="18"/>
              </w:rPr>
              <w:t>pologies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2E3DE" w14:textId="145CBE81" w:rsidR="00205725" w:rsidRPr="00071FD7" w:rsidRDefault="00205725" w:rsidP="00205725">
            <w:pPr>
              <w:widowControl w:val="0"/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1A7D4D">
              <w:rPr>
                <w:rFonts w:asciiTheme="minorBidi" w:eastAsia="Wingdings" w:hAnsiTheme="minorBidi" w:cstheme="minorBidi"/>
                <w:sz w:val="18"/>
                <w:szCs w:val="18"/>
              </w:rPr>
              <w:t>Apologies</w:t>
            </w:r>
          </w:p>
        </w:tc>
      </w:tr>
      <w:tr w:rsidR="00205725" w14:paraId="1329187D" w14:textId="77777777" w:rsidTr="007C603B">
        <w:trPr>
          <w:trHeight w:val="300"/>
        </w:trPr>
        <w:tc>
          <w:tcPr>
            <w:tcW w:w="4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9F56E" w14:textId="65BB1FF1" w:rsidR="00205725" w:rsidRDefault="00205725" w:rsidP="00205725">
            <w:pPr>
              <w:spacing w:line="240" w:lineRule="auto"/>
              <w:rPr>
                <w:rFonts w:eastAsia="Candara"/>
                <w:sz w:val="18"/>
                <w:szCs w:val="18"/>
                <w:lang w:val="en-US"/>
              </w:rPr>
            </w:pPr>
            <w:r w:rsidRPr="620C8933">
              <w:rPr>
                <w:rFonts w:eastAsia="Candara"/>
                <w:sz w:val="18"/>
                <w:szCs w:val="18"/>
                <w:lang w:val="en-US"/>
              </w:rPr>
              <w:t>Bal Kharod</w:t>
            </w:r>
          </w:p>
        </w:tc>
        <w:tc>
          <w:tcPr>
            <w:tcW w:w="15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F6457" w14:textId="71F11008" w:rsidR="00205725" w:rsidRDefault="00205725" w:rsidP="00205725">
            <w:pPr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  <w:r w:rsidRPr="5BB69FD3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99E5" w14:textId="12C9EAAF" w:rsidR="00205725" w:rsidRPr="005D2EC3" w:rsidRDefault="00205725" w:rsidP="00205725">
            <w:pPr>
              <w:spacing w:line="240" w:lineRule="auto"/>
              <w:jc w:val="center"/>
              <w:rPr>
                <w:rFonts w:asciiTheme="minorBidi" w:eastAsia="Wingdings" w:hAnsiTheme="minorBidi" w:cstheme="minorBidi"/>
                <w:sz w:val="18"/>
                <w:szCs w:val="18"/>
              </w:rPr>
            </w:pPr>
            <w:r>
              <w:rPr>
                <w:rFonts w:asciiTheme="minorBidi" w:eastAsia="Wingdings" w:hAnsiTheme="minorBidi" w:cstheme="minorBidi"/>
                <w:sz w:val="18"/>
                <w:szCs w:val="18"/>
              </w:rPr>
              <w:t>A</w:t>
            </w:r>
            <w:r w:rsidRPr="005D2EC3">
              <w:rPr>
                <w:rFonts w:asciiTheme="minorBidi" w:eastAsia="Wingdings" w:hAnsiTheme="minorBidi" w:cstheme="minorBidi"/>
                <w:sz w:val="18"/>
                <w:szCs w:val="18"/>
              </w:rPr>
              <w:t>pologies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6E538" w14:textId="380C53F9" w:rsidR="00205725" w:rsidRDefault="00205725" w:rsidP="00205725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587BED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</w:tr>
      <w:tr w:rsidR="00205725" w14:paraId="2B85E7EF" w14:textId="77777777" w:rsidTr="007C603B">
        <w:trPr>
          <w:trHeight w:val="300"/>
        </w:trPr>
        <w:tc>
          <w:tcPr>
            <w:tcW w:w="449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BD753" w14:textId="76C6EF6D" w:rsidR="00205725" w:rsidRDefault="00205725" w:rsidP="002057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Candara"/>
                <w:sz w:val="18"/>
                <w:szCs w:val="18"/>
              </w:rPr>
            </w:pPr>
            <w:r w:rsidRPr="73E0DF1C">
              <w:rPr>
                <w:rFonts w:eastAsia="Candara"/>
                <w:sz w:val="18"/>
                <w:szCs w:val="18"/>
                <w:lang w:val="en-US"/>
              </w:rPr>
              <w:t>Fazle Kinkh</w:t>
            </w:r>
            <w:r w:rsidRPr="73E0DF1C">
              <w:rPr>
                <w:rFonts w:eastAsia="Candara"/>
                <w:sz w:val="18"/>
                <w:szCs w:val="18"/>
              </w:rPr>
              <w:t>abwala | Chair of Governors</w:t>
            </w:r>
          </w:p>
          <w:p w14:paraId="03041D08" w14:textId="3B50F4D6" w:rsidR="00205725" w:rsidRDefault="00205725" w:rsidP="00205725">
            <w:pPr>
              <w:spacing w:line="240" w:lineRule="auto"/>
              <w:rPr>
                <w:rFonts w:eastAsia="Candara"/>
                <w:sz w:val="18"/>
                <w:szCs w:val="18"/>
                <w:lang w:val="en-US"/>
              </w:rPr>
            </w:pPr>
          </w:p>
        </w:tc>
        <w:tc>
          <w:tcPr>
            <w:tcW w:w="15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0C83B" w14:textId="71F11008" w:rsidR="00205725" w:rsidRDefault="00205725" w:rsidP="00205725">
            <w:pPr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  <w:r w:rsidRPr="73E0DF1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  <w:p w14:paraId="31406215" w14:textId="66A40F4A" w:rsidR="00205725" w:rsidRDefault="00205725" w:rsidP="00205725">
            <w:pPr>
              <w:spacing w:line="240" w:lineRule="auto"/>
              <w:jc w:val="center"/>
              <w:rPr>
                <w:rFonts w:ascii="Wingdings" w:eastAsia="Wingdings" w:hAnsi="Wingdings" w:cs="Wingdings"/>
                <w:sz w:val="16"/>
                <w:szCs w:val="16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C5DDB" w14:textId="77777777" w:rsidR="00205725" w:rsidRDefault="00205725" w:rsidP="00205725">
            <w:pPr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  <w:r w:rsidRPr="73E0DF1C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  <w:p w14:paraId="30B75DC5" w14:textId="01E7EBFD" w:rsidR="00205725" w:rsidRDefault="00205725" w:rsidP="00205725">
            <w:pPr>
              <w:spacing w:line="240" w:lineRule="auto"/>
              <w:jc w:val="center"/>
              <w:rPr>
                <w:rFonts w:eastAsia="Wingdings"/>
                <w:sz w:val="18"/>
                <w:szCs w:val="18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006E6" w14:textId="4BFE5BEF" w:rsidR="00205725" w:rsidRDefault="00205725" w:rsidP="00205725">
            <w:pPr>
              <w:spacing w:line="240" w:lineRule="auto"/>
              <w:jc w:val="center"/>
              <w:rPr>
                <w:rFonts w:eastAsia="Candara"/>
                <w:sz w:val="18"/>
                <w:szCs w:val="18"/>
              </w:rPr>
            </w:pPr>
            <w:r w:rsidRPr="00587BED">
              <w:rPr>
                <w:rFonts w:ascii="Wingdings" w:eastAsia="Wingdings" w:hAnsi="Wingdings" w:cs="Wingdings"/>
                <w:sz w:val="16"/>
                <w:szCs w:val="16"/>
              </w:rPr>
              <w:t>ü</w:t>
            </w:r>
          </w:p>
        </w:tc>
      </w:tr>
    </w:tbl>
    <w:p w14:paraId="39423BA1" w14:textId="6556D3D5" w:rsidR="00167BCF" w:rsidRDefault="00167BCF" w:rsidP="00CC75F9"/>
    <w:p w14:paraId="71166E85" w14:textId="01C3ACF5" w:rsidR="00CC75F9" w:rsidRDefault="00CC75F9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0B980746" w14:textId="77777777" w:rsidR="004D26AA" w:rsidRDefault="004D26AA" w:rsidP="00CC75F9">
      <w:pPr>
        <w:rPr>
          <w:rFonts w:eastAsia="Lobster"/>
          <w:b/>
          <w:bCs/>
          <w:sz w:val="20"/>
          <w:szCs w:val="20"/>
          <w:lang w:val="en-US"/>
        </w:rPr>
      </w:pPr>
    </w:p>
    <w:p w14:paraId="72111E4C" w14:textId="77777777" w:rsidR="004D26AA" w:rsidRPr="00F65A14" w:rsidRDefault="004D26AA" w:rsidP="00CC75F9">
      <w:pPr>
        <w:rPr>
          <w:rFonts w:eastAsia="Lobster"/>
          <w:b/>
          <w:bCs/>
          <w:sz w:val="20"/>
          <w:szCs w:val="20"/>
          <w:lang w:val="en-US"/>
        </w:rPr>
      </w:pPr>
    </w:p>
    <w:tbl>
      <w:tblPr>
        <w:tblStyle w:val="a3"/>
        <w:tblpPr w:leftFromText="180" w:rightFromText="180" w:vertAnchor="text" w:horzAnchor="margin" w:tblpY="4831"/>
        <w:tblOverlap w:val="never"/>
        <w:tblW w:w="11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870"/>
        <w:gridCol w:w="3995"/>
        <w:gridCol w:w="3995"/>
      </w:tblGrid>
      <w:tr w:rsidR="003E4CFB" w:rsidRPr="008037A6" w14:paraId="64981276" w14:textId="77777777" w:rsidTr="003E4CFB">
        <w:trPr>
          <w:trHeight w:val="19"/>
        </w:trPr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8011B" w14:textId="77777777" w:rsidR="003E4CFB" w:rsidRPr="00167BCF" w:rsidRDefault="003E4CFB" w:rsidP="003E4CFB">
            <w:pPr>
              <w:spacing w:line="240" w:lineRule="auto"/>
              <w:rPr>
                <w:rFonts w:eastAsia="Lobster"/>
                <w:b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Headteacher (ex-officio)</w:t>
            </w:r>
          </w:p>
          <w:p w14:paraId="511F5A2D" w14:textId="77777777" w:rsidR="003E4CFB" w:rsidRPr="00167BCF" w:rsidRDefault="003E4CFB" w:rsidP="003E4CFB">
            <w:pPr>
              <w:spacing w:line="240" w:lineRule="auto"/>
              <w:rPr>
                <w:rFonts w:eastAsia="Lobster"/>
                <w:bCs/>
                <w:sz w:val="18"/>
                <w:szCs w:val="18"/>
              </w:rPr>
            </w:pPr>
            <w:r w:rsidRPr="00167BCF">
              <w:rPr>
                <w:rFonts w:eastAsia="Lobster"/>
                <w:bCs/>
                <w:sz w:val="18"/>
                <w:szCs w:val="18"/>
              </w:rPr>
              <w:t>Kiran Takhar</w:t>
            </w:r>
          </w:p>
          <w:p w14:paraId="3AD3435E" w14:textId="77777777" w:rsidR="003E4CFB" w:rsidRPr="00167BCF" w:rsidRDefault="003E4CFB" w:rsidP="003E4CFB">
            <w:pPr>
              <w:spacing w:line="240" w:lineRule="auto"/>
              <w:rPr>
                <w:rFonts w:eastAsia="Lobster"/>
                <w:b/>
                <w:sz w:val="18"/>
                <w:szCs w:val="18"/>
              </w:rPr>
            </w:pPr>
          </w:p>
          <w:p w14:paraId="55CC50E1" w14:textId="77777777" w:rsidR="003E4CFB" w:rsidRPr="00167BCF" w:rsidRDefault="003E4CFB" w:rsidP="003E4CFB">
            <w:pPr>
              <w:spacing w:line="240" w:lineRule="auto"/>
              <w:rPr>
                <w:rFonts w:ascii="Candara" w:eastAsia="Candara" w:hAnsi="Candara" w:cs="Candara"/>
                <w:iCs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Trust Appointed Local Governors</w:t>
            </w:r>
          </w:p>
          <w:p w14:paraId="1A479883" w14:textId="77777777" w:rsidR="003E4CFB" w:rsidRPr="00167BCF" w:rsidRDefault="003E4CFB" w:rsidP="003E4CFB">
            <w:pPr>
              <w:numPr>
                <w:ilvl w:val="0"/>
                <w:numId w:val="3"/>
              </w:numPr>
              <w:spacing w:line="240" w:lineRule="auto"/>
              <w:ind w:left="328" w:hanging="283"/>
              <w:rPr>
                <w:rFonts w:eastAsia="Candara"/>
                <w:color w:val="000000"/>
                <w:sz w:val="18"/>
                <w:szCs w:val="18"/>
              </w:rPr>
            </w:pPr>
            <w:r w:rsidRPr="16888BE6">
              <w:rPr>
                <w:rFonts w:eastAsia="Candara"/>
                <w:color w:val="000000" w:themeColor="text1"/>
                <w:sz w:val="18"/>
                <w:szCs w:val="18"/>
              </w:rPr>
              <w:t>Beverly Lindsay</w:t>
            </w:r>
          </w:p>
          <w:p w14:paraId="47B2AC16" w14:textId="77777777" w:rsidR="003E4CFB" w:rsidRPr="00167BCF" w:rsidRDefault="003E4CFB" w:rsidP="003E4CFB">
            <w:pPr>
              <w:numPr>
                <w:ilvl w:val="0"/>
                <w:numId w:val="3"/>
              </w:numPr>
              <w:spacing w:line="240" w:lineRule="auto"/>
              <w:ind w:left="327" w:hanging="283"/>
              <w:rPr>
                <w:rFonts w:eastAsia="Candara"/>
                <w:color w:val="000000" w:themeColor="text1"/>
                <w:sz w:val="18"/>
                <w:szCs w:val="18"/>
                <w:lang w:val="en-US"/>
              </w:rPr>
            </w:pPr>
            <w:r w:rsidRPr="00167BCF">
              <w:rPr>
                <w:rFonts w:eastAsia="Candara"/>
                <w:color w:val="000000" w:themeColor="text1"/>
                <w:sz w:val="18"/>
                <w:szCs w:val="18"/>
                <w:lang w:val="en-US"/>
              </w:rPr>
              <w:t>Victor Agbontean</w:t>
            </w:r>
          </w:p>
          <w:p w14:paraId="2C80A14F" w14:textId="77777777" w:rsidR="003E4CFB" w:rsidRDefault="003E4CFB" w:rsidP="003E4CFB">
            <w:pPr>
              <w:numPr>
                <w:ilvl w:val="0"/>
                <w:numId w:val="3"/>
              </w:numPr>
              <w:spacing w:line="240" w:lineRule="auto"/>
              <w:ind w:left="328" w:hanging="283"/>
              <w:rPr>
                <w:rFonts w:eastAsia="Candara"/>
                <w:color w:val="000000" w:themeColor="text1"/>
                <w:sz w:val="18"/>
                <w:szCs w:val="18"/>
              </w:rPr>
            </w:pPr>
            <w:r w:rsidRPr="627316FC">
              <w:rPr>
                <w:rFonts w:eastAsia="Candara"/>
                <w:color w:val="000000" w:themeColor="text1"/>
                <w:sz w:val="18"/>
                <w:szCs w:val="18"/>
              </w:rPr>
              <w:t>Dean Hill</w:t>
            </w:r>
          </w:p>
          <w:p w14:paraId="5DB91AF4" w14:textId="77777777" w:rsidR="003E4CFB" w:rsidRDefault="003E4CFB" w:rsidP="003E4CFB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Candara"/>
                <w:color w:val="000000" w:themeColor="text1"/>
                <w:sz w:val="18"/>
                <w:szCs w:val="18"/>
              </w:rPr>
            </w:pPr>
            <w:r w:rsidRPr="627316FC">
              <w:rPr>
                <w:rFonts w:eastAsia="Candara"/>
                <w:color w:val="000000" w:themeColor="text1"/>
                <w:sz w:val="18"/>
                <w:szCs w:val="18"/>
              </w:rPr>
              <w:t>Burhan Miah</w:t>
            </w:r>
          </w:p>
          <w:p w14:paraId="214BF8E1" w14:textId="77777777" w:rsidR="003E4CFB" w:rsidRPr="00BB05E7" w:rsidRDefault="003E4CFB" w:rsidP="003E4CFB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Lobster"/>
                <w:b/>
                <w:bCs/>
                <w:color w:val="0000FF"/>
                <w:sz w:val="18"/>
                <w:szCs w:val="18"/>
              </w:rPr>
            </w:pPr>
            <w:r>
              <w:rPr>
                <w:rFonts w:eastAsia="Candara"/>
                <w:color w:val="000000" w:themeColor="text1"/>
                <w:sz w:val="18"/>
                <w:szCs w:val="18"/>
              </w:rPr>
              <w:t>Rachel Pinnock</w:t>
            </w:r>
          </w:p>
          <w:p w14:paraId="7A979B56" w14:textId="77777777" w:rsidR="003E4CFB" w:rsidRPr="00744800" w:rsidRDefault="003E4CFB" w:rsidP="003E4CFB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Lobster"/>
                <w:color w:val="0000FF"/>
                <w:sz w:val="18"/>
                <w:szCs w:val="18"/>
              </w:rPr>
            </w:pPr>
            <w:r w:rsidRPr="0051780C">
              <w:rPr>
                <w:rFonts w:eastAsia="Candara"/>
                <w:color w:val="000000" w:themeColor="text1"/>
                <w:sz w:val="18"/>
                <w:szCs w:val="18"/>
                <w:highlight w:val="yellow"/>
              </w:rPr>
              <w:t>Vacancy</w:t>
            </w:r>
          </w:p>
          <w:p w14:paraId="252F3D03" w14:textId="77777777" w:rsidR="003E4CFB" w:rsidRPr="00167BCF" w:rsidRDefault="003E4CFB" w:rsidP="003E4CFB">
            <w:pPr>
              <w:numPr>
                <w:ilvl w:val="0"/>
                <w:numId w:val="3"/>
              </w:numPr>
              <w:pBdr>
                <w:top w:val="nil"/>
                <w:left w:val="nil"/>
                <w:right w:val="nil"/>
                <w:between w:val="nil"/>
              </w:pBdr>
              <w:spacing w:line="240" w:lineRule="auto"/>
              <w:ind w:left="328" w:hanging="283"/>
              <w:rPr>
                <w:rFonts w:eastAsia="Lobster"/>
                <w:color w:val="0000FF"/>
                <w:sz w:val="18"/>
                <w:szCs w:val="18"/>
              </w:rPr>
            </w:pPr>
            <w:r w:rsidRPr="00744800">
              <w:rPr>
                <w:rFonts w:eastAsia="Candara"/>
                <w:color w:val="000000" w:themeColor="text1"/>
                <w:sz w:val="18"/>
                <w:szCs w:val="18"/>
                <w:highlight w:val="yellow"/>
              </w:rPr>
              <w:t>Vacancy</w:t>
            </w:r>
          </w:p>
        </w:tc>
        <w:tc>
          <w:tcPr>
            <w:tcW w:w="39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45EDA" w14:textId="77777777" w:rsidR="003E4CFB" w:rsidRPr="00167BCF" w:rsidRDefault="003E4CFB" w:rsidP="003E4CFB">
            <w:pPr>
              <w:spacing w:line="240" w:lineRule="auto"/>
              <w:rPr>
                <w:rFonts w:ascii="Candara" w:eastAsia="Candara" w:hAnsi="Candara" w:cs="Candara"/>
                <w:i/>
                <w:color w:val="B7B7B7"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Trust Appointed Parent Governors</w:t>
            </w:r>
          </w:p>
          <w:p w14:paraId="79F7A4F6" w14:textId="77777777" w:rsidR="003E4CFB" w:rsidRPr="0051780C" w:rsidRDefault="003E4CFB" w:rsidP="003E4CFB">
            <w:pPr>
              <w:spacing w:line="240" w:lineRule="auto"/>
              <w:ind w:left="327" w:hanging="327"/>
              <w:rPr>
                <w:rFonts w:eastAsia="Candara"/>
                <w:sz w:val="18"/>
                <w:szCs w:val="18"/>
                <w:highlight w:val="yellow"/>
              </w:rPr>
            </w:pPr>
            <w:r w:rsidRPr="00167BCF">
              <w:rPr>
                <w:rFonts w:eastAsia="Candara"/>
                <w:sz w:val="18"/>
                <w:szCs w:val="18"/>
              </w:rPr>
              <w:t>1</w:t>
            </w:r>
            <w:r w:rsidRPr="0051780C">
              <w:rPr>
                <w:rFonts w:eastAsia="Candara"/>
                <w:sz w:val="18"/>
                <w:szCs w:val="18"/>
                <w:highlight w:val="yellow"/>
              </w:rPr>
              <w:t>.  Vacancy</w:t>
            </w:r>
          </w:p>
          <w:p w14:paraId="2C80746B" w14:textId="77777777" w:rsidR="003E4CFB" w:rsidRPr="0051780C" w:rsidRDefault="003E4CFB" w:rsidP="003E4CFB">
            <w:pPr>
              <w:spacing w:line="240" w:lineRule="auto"/>
              <w:rPr>
                <w:rFonts w:eastAsia="Candara"/>
                <w:sz w:val="18"/>
                <w:szCs w:val="18"/>
                <w:highlight w:val="yellow"/>
              </w:rPr>
            </w:pPr>
            <w:r w:rsidRPr="0051780C">
              <w:rPr>
                <w:rFonts w:eastAsia="Candara"/>
                <w:sz w:val="18"/>
                <w:szCs w:val="18"/>
                <w:highlight w:val="yellow"/>
              </w:rPr>
              <w:t>2.</w:t>
            </w:r>
            <w:r w:rsidRPr="0051780C">
              <w:rPr>
                <w:sz w:val="18"/>
                <w:szCs w:val="18"/>
                <w:highlight w:val="yellow"/>
              </w:rPr>
              <w:t xml:space="preserve">  </w:t>
            </w:r>
            <w:r w:rsidRPr="0051780C">
              <w:rPr>
                <w:rFonts w:eastAsia="Candara"/>
                <w:sz w:val="18"/>
                <w:szCs w:val="18"/>
                <w:highlight w:val="yellow"/>
              </w:rPr>
              <w:t>Vacancy</w:t>
            </w:r>
          </w:p>
          <w:p w14:paraId="56FEFADF" w14:textId="77777777" w:rsidR="003E4CFB" w:rsidRPr="00167BCF" w:rsidRDefault="003E4CFB" w:rsidP="003E4CFB">
            <w:pPr>
              <w:spacing w:line="240" w:lineRule="auto"/>
              <w:rPr>
                <w:rFonts w:eastAsia="Candara"/>
                <w:sz w:val="18"/>
                <w:szCs w:val="18"/>
              </w:rPr>
            </w:pPr>
            <w:r w:rsidRPr="0051780C">
              <w:rPr>
                <w:rFonts w:eastAsia="Candara"/>
                <w:sz w:val="18"/>
                <w:szCs w:val="18"/>
                <w:highlight w:val="yellow"/>
              </w:rPr>
              <w:t>3.  Vacancy</w:t>
            </w:r>
          </w:p>
          <w:p w14:paraId="0EEB1A3A" w14:textId="77777777" w:rsidR="003E4CFB" w:rsidRPr="00167BCF" w:rsidRDefault="003E4CFB" w:rsidP="003E4CFB">
            <w:pPr>
              <w:spacing w:line="240" w:lineRule="auto"/>
              <w:rPr>
                <w:rFonts w:eastAsia="Candara"/>
                <w:sz w:val="18"/>
                <w:szCs w:val="18"/>
              </w:rPr>
            </w:pPr>
          </w:p>
          <w:p w14:paraId="6C59D50C" w14:textId="77777777" w:rsidR="003E4CFB" w:rsidRPr="00167BCF" w:rsidRDefault="003E4CFB" w:rsidP="003E4CFB">
            <w:pPr>
              <w:spacing w:line="240" w:lineRule="auto"/>
              <w:ind w:left="599" w:hanging="555"/>
              <w:rPr>
                <w:rFonts w:ascii="Lobster" w:eastAsia="Lobster" w:hAnsi="Lobster" w:cs="Lobster"/>
                <w:b/>
                <w:color w:val="0000FF"/>
                <w:sz w:val="18"/>
                <w:szCs w:val="18"/>
              </w:rPr>
            </w:pPr>
            <w:r w:rsidRPr="00167BCF">
              <w:rPr>
                <w:rFonts w:eastAsia="Lobster"/>
                <w:b/>
                <w:sz w:val="18"/>
                <w:szCs w:val="18"/>
              </w:rPr>
              <w:t>Co-opted Local Governors</w:t>
            </w:r>
          </w:p>
          <w:p w14:paraId="4D4F0D1E" w14:textId="77777777" w:rsidR="003E4CFB" w:rsidRPr="00167BCF" w:rsidRDefault="003E4CFB" w:rsidP="003E4CF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</w:rPr>
            </w:pPr>
            <w:r w:rsidRPr="00167BCF">
              <w:rPr>
                <w:rFonts w:eastAsia="Candara"/>
                <w:sz w:val="18"/>
                <w:szCs w:val="18"/>
              </w:rPr>
              <w:t>Michael Ewins</w:t>
            </w:r>
          </w:p>
          <w:p w14:paraId="6CB71721" w14:textId="77777777" w:rsidR="003E4CFB" w:rsidRPr="00167BCF" w:rsidRDefault="003E4CFB" w:rsidP="003E4CF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  <w:lang w:val="en-US"/>
              </w:rPr>
            </w:pPr>
            <w:r w:rsidRPr="00167BCF">
              <w:rPr>
                <w:rFonts w:eastAsia="Lobster"/>
                <w:sz w:val="18"/>
                <w:szCs w:val="18"/>
                <w:lang w:val="en-US"/>
              </w:rPr>
              <w:t>Max Plackowski</w:t>
            </w:r>
          </w:p>
          <w:p w14:paraId="46FF4805" w14:textId="77777777" w:rsidR="003E4CFB" w:rsidRPr="00167BCF" w:rsidRDefault="003E4CFB" w:rsidP="003E4CF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  <w:lang w:val="en-US"/>
              </w:rPr>
            </w:pPr>
            <w:r w:rsidRPr="00167BCF">
              <w:rPr>
                <w:rFonts w:eastAsia="Lobster"/>
                <w:sz w:val="18"/>
                <w:szCs w:val="18"/>
                <w:lang w:val="en-US"/>
              </w:rPr>
              <w:t>Fazle Kinkhabwala</w:t>
            </w:r>
          </w:p>
          <w:p w14:paraId="4A7ACB8C" w14:textId="77777777" w:rsidR="003E4CFB" w:rsidRPr="00167BCF" w:rsidRDefault="003E4CFB" w:rsidP="003E4CFB">
            <w:pPr>
              <w:pStyle w:val="ListParagraph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 w:hanging="283"/>
              <w:rPr>
                <w:rFonts w:eastAsia="Lobster"/>
                <w:sz w:val="18"/>
                <w:szCs w:val="18"/>
                <w:lang w:val="en-US"/>
              </w:rPr>
            </w:pPr>
            <w:r>
              <w:rPr>
                <w:rFonts w:eastAsia="Lobster"/>
                <w:sz w:val="18"/>
                <w:szCs w:val="18"/>
                <w:lang w:val="en-US"/>
              </w:rPr>
              <w:t>Pariss Sailsman</w:t>
            </w:r>
          </w:p>
          <w:p w14:paraId="63DF8AA1" w14:textId="77777777" w:rsidR="003E4CFB" w:rsidRPr="00167BCF" w:rsidRDefault="003E4CFB" w:rsidP="003E4C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eastAsia="Lobster"/>
                <w:sz w:val="18"/>
                <w:szCs w:val="18"/>
              </w:rPr>
            </w:pPr>
          </w:p>
        </w:tc>
        <w:tc>
          <w:tcPr>
            <w:tcW w:w="3995" w:type="dxa"/>
          </w:tcPr>
          <w:p w14:paraId="11D63B5A" w14:textId="77777777" w:rsidR="003E4CFB" w:rsidRPr="00167BCF" w:rsidRDefault="003E4CFB" w:rsidP="003E4CFB">
            <w:pPr>
              <w:spacing w:line="240" w:lineRule="auto"/>
              <w:rPr>
                <w:rFonts w:eastAsia="Lobster"/>
                <w:b/>
                <w:color w:val="0000FF"/>
                <w:sz w:val="18"/>
                <w:szCs w:val="18"/>
              </w:rPr>
            </w:pPr>
            <w:r w:rsidRPr="00167BCF">
              <w:rPr>
                <w:rFonts w:eastAsia="Lobster"/>
                <w:b/>
                <w:bCs/>
                <w:sz w:val="18"/>
                <w:szCs w:val="18"/>
                <w:lang w:val="en-US"/>
              </w:rPr>
              <w:t>Elected Parent Governor</w:t>
            </w:r>
          </w:p>
          <w:p w14:paraId="62AF9EA5" w14:textId="77777777" w:rsidR="003E4CFB" w:rsidRPr="00167BCF" w:rsidRDefault="003E4CFB" w:rsidP="003E4CFB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</w:rPr>
            </w:pPr>
            <w:r w:rsidRPr="00167BCF">
              <w:rPr>
                <w:rFonts w:eastAsia="Candara"/>
                <w:sz w:val="18"/>
                <w:szCs w:val="18"/>
              </w:rPr>
              <w:t>1.</w:t>
            </w:r>
            <w:r w:rsidRPr="00167BCF">
              <w:rPr>
                <w:sz w:val="18"/>
                <w:szCs w:val="18"/>
              </w:rPr>
              <w:tab/>
              <w:t xml:space="preserve"> </w:t>
            </w:r>
            <w:r w:rsidRPr="0051780C">
              <w:rPr>
                <w:rFonts w:eastAsia="Candara"/>
                <w:sz w:val="18"/>
                <w:szCs w:val="18"/>
                <w:highlight w:val="yellow"/>
              </w:rPr>
              <w:t>Vacancy</w:t>
            </w:r>
          </w:p>
          <w:p w14:paraId="06660D91" w14:textId="77777777" w:rsidR="003E4CFB" w:rsidRPr="00167BCF" w:rsidRDefault="003E4CFB" w:rsidP="003E4CFB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27"/>
              <w:rPr>
                <w:rFonts w:eastAsia="Lobster"/>
                <w:sz w:val="18"/>
                <w:szCs w:val="18"/>
              </w:rPr>
            </w:pPr>
          </w:p>
          <w:p w14:paraId="14231D30" w14:textId="77777777" w:rsidR="003E4CFB" w:rsidRPr="00167BCF" w:rsidRDefault="003E4CFB" w:rsidP="003E4CFB">
            <w:pPr>
              <w:spacing w:line="240" w:lineRule="auto"/>
              <w:rPr>
                <w:rFonts w:eastAsia="Lobster"/>
                <w:b/>
                <w:color w:val="0000FF"/>
                <w:sz w:val="18"/>
                <w:szCs w:val="18"/>
              </w:rPr>
            </w:pPr>
            <w:r w:rsidRPr="00167BCF">
              <w:rPr>
                <w:rFonts w:eastAsia="Lobster"/>
                <w:b/>
                <w:bCs/>
                <w:sz w:val="18"/>
                <w:szCs w:val="18"/>
                <w:lang w:val="en-US"/>
              </w:rPr>
              <w:t>Elected Staff Governors</w:t>
            </w:r>
          </w:p>
          <w:p w14:paraId="2223860B" w14:textId="77777777" w:rsidR="003E4CFB" w:rsidRPr="008037A6" w:rsidRDefault="003E4CFB" w:rsidP="003E4CFB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  <w:lang w:val="nl-NL"/>
              </w:rPr>
            </w:pPr>
            <w:r w:rsidRPr="008037A6">
              <w:rPr>
                <w:rFonts w:eastAsia="Candara"/>
                <w:sz w:val="18"/>
                <w:szCs w:val="18"/>
                <w:lang w:val="nl-NL"/>
              </w:rPr>
              <w:t>1.</w:t>
            </w:r>
            <w:r w:rsidRPr="008037A6">
              <w:rPr>
                <w:rFonts w:eastAsia="Candara"/>
                <w:sz w:val="18"/>
                <w:szCs w:val="18"/>
                <w:lang w:val="nl-NL"/>
              </w:rPr>
              <w:tab/>
              <w:t>Emma Jones</w:t>
            </w:r>
          </w:p>
          <w:p w14:paraId="47DA1209" w14:textId="77777777" w:rsidR="003E4CFB" w:rsidRPr="008037A6" w:rsidRDefault="003E4CFB" w:rsidP="003E4CFB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  <w:lang w:val="nl-NL"/>
              </w:rPr>
            </w:pPr>
            <w:r w:rsidRPr="008037A6">
              <w:rPr>
                <w:rFonts w:eastAsia="Candara"/>
                <w:sz w:val="18"/>
                <w:szCs w:val="18"/>
                <w:lang w:val="nl-NL"/>
              </w:rPr>
              <w:t>2.</w:t>
            </w:r>
            <w:r w:rsidRPr="008037A6">
              <w:rPr>
                <w:rFonts w:eastAsia="Candara"/>
                <w:sz w:val="18"/>
                <w:szCs w:val="18"/>
                <w:lang w:val="nl-NL"/>
              </w:rPr>
              <w:tab/>
              <w:t>Zoe Richardson</w:t>
            </w:r>
          </w:p>
          <w:p w14:paraId="13F2CC66" w14:textId="77777777" w:rsidR="003E4CFB" w:rsidRPr="008037A6" w:rsidRDefault="003E4CFB" w:rsidP="003E4CFB">
            <w:pPr>
              <w:spacing w:line="240" w:lineRule="auto"/>
              <w:ind w:left="283" w:hanging="238"/>
              <w:rPr>
                <w:rFonts w:eastAsia="Candara"/>
                <w:sz w:val="18"/>
                <w:szCs w:val="18"/>
                <w:lang w:val="nl-NL"/>
              </w:rPr>
            </w:pPr>
            <w:r w:rsidRPr="008037A6">
              <w:rPr>
                <w:rFonts w:eastAsia="Candara"/>
                <w:sz w:val="18"/>
                <w:szCs w:val="18"/>
                <w:lang w:val="nl-NL"/>
              </w:rPr>
              <w:t>3</w:t>
            </w:r>
            <w:r w:rsidRPr="008037A6">
              <w:rPr>
                <w:rFonts w:eastAsia="Candara"/>
                <w:sz w:val="18"/>
                <w:szCs w:val="18"/>
                <w:highlight w:val="yellow"/>
                <w:lang w:val="nl-NL"/>
              </w:rPr>
              <w:t>. Vacancy</w:t>
            </w:r>
          </w:p>
        </w:tc>
      </w:tr>
    </w:tbl>
    <w:p w14:paraId="4155D746" w14:textId="6DEBA047" w:rsidR="00A34056" w:rsidRPr="008037A6" w:rsidRDefault="00A34056" w:rsidP="00B31327">
      <w:pPr>
        <w:spacing w:line="240" w:lineRule="auto"/>
        <w:rPr>
          <w:rFonts w:ascii="Lobster" w:eastAsia="Lobster" w:hAnsi="Lobster" w:cs="Lobster"/>
          <w:color w:val="0000FF"/>
          <w:sz w:val="28"/>
          <w:szCs w:val="28"/>
          <w:lang w:val="nl-NL"/>
        </w:rPr>
      </w:pPr>
    </w:p>
    <w:sectPr w:rsidR="00A34056" w:rsidRPr="008037A6" w:rsidSect="0082390A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284" w:right="283" w:bottom="49" w:left="566" w:header="142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7B7AB" w14:textId="77777777" w:rsidR="00E53044" w:rsidRDefault="00E53044">
      <w:pPr>
        <w:spacing w:line="240" w:lineRule="auto"/>
      </w:pPr>
      <w:r>
        <w:separator/>
      </w:r>
    </w:p>
  </w:endnote>
  <w:endnote w:type="continuationSeparator" w:id="0">
    <w:p w14:paraId="59577442" w14:textId="77777777" w:rsidR="00E53044" w:rsidRDefault="00E53044">
      <w:pPr>
        <w:spacing w:line="240" w:lineRule="auto"/>
      </w:pPr>
      <w:r>
        <w:continuationSeparator/>
      </w:r>
    </w:p>
  </w:endnote>
  <w:endnote w:type="continuationNotice" w:id="1">
    <w:p w14:paraId="1737C4AB" w14:textId="77777777" w:rsidR="00E53044" w:rsidRDefault="00E5304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obster">
    <w:charset w:val="00"/>
    <w:family w:val="auto"/>
    <w:pitch w:val="variable"/>
    <w:sig w:usb0="20000207" w:usb1="00000001" w:usb2="00000000" w:usb3="00000000" w:csb0="00000197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95"/>
      <w:gridCol w:w="4995"/>
      <w:gridCol w:w="4995"/>
    </w:tblGrid>
    <w:tr w:rsidR="655DBBB8" w14:paraId="3E7D7FCE" w14:textId="77777777" w:rsidTr="655DBBB8">
      <w:trPr>
        <w:trHeight w:val="300"/>
      </w:trPr>
      <w:tc>
        <w:tcPr>
          <w:tcW w:w="4995" w:type="dxa"/>
        </w:tcPr>
        <w:p w14:paraId="34D2600A" w14:textId="0089B615" w:rsidR="655DBBB8" w:rsidRDefault="655DBBB8" w:rsidP="655DBBB8">
          <w:pPr>
            <w:pStyle w:val="Header"/>
            <w:ind w:left="-115"/>
          </w:pPr>
        </w:p>
      </w:tc>
      <w:tc>
        <w:tcPr>
          <w:tcW w:w="4995" w:type="dxa"/>
        </w:tcPr>
        <w:p w14:paraId="64945D28" w14:textId="651C32E3" w:rsidR="655DBBB8" w:rsidRDefault="655DBBB8" w:rsidP="655DBBB8">
          <w:pPr>
            <w:pStyle w:val="Header"/>
            <w:jc w:val="center"/>
          </w:pPr>
        </w:p>
      </w:tc>
      <w:tc>
        <w:tcPr>
          <w:tcW w:w="4995" w:type="dxa"/>
        </w:tcPr>
        <w:p w14:paraId="118D72CB" w14:textId="42E40E86" w:rsidR="655DBBB8" w:rsidRDefault="655DBBB8" w:rsidP="655DBBB8">
          <w:pPr>
            <w:pStyle w:val="Header"/>
            <w:ind w:right="-115"/>
            <w:jc w:val="right"/>
          </w:pPr>
        </w:p>
      </w:tc>
    </w:tr>
  </w:tbl>
  <w:p w14:paraId="29CBBB9D" w14:textId="2880C24A" w:rsidR="655DBBB8" w:rsidRDefault="655DBBB8" w:rsidP="655DBB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95"/>
      <w:gridCol w:w="4995"/>
      <w:gridCol w:w="4995"/>
    </w:tblGrid>
    <w:tr w:rsidR="655DBBB8" w14:paraId="31D5D390" w14:textId="77777777" w:rsidTr="655DBBB8">
      <w:trPr>
        <w:trHeight w:val="300"/>
      </w:trPr>
      <w:tc>
        <w:tcPr>
          <w:tcW w:w="4995" w:type="dxa"/>
        </w:tcPr>
        <w:p w14:paraId="109C2F00" w14:textId="38483C32" w:rsidR="655DBBB8" w:rsidRDefault="655DBBB8" w:rsidP="655DBBB8">
          <w:pPr>
            <w:pStyle w:val="Header"/>
            <w:ind w:left="-115"/>
          </w:pPr>
        </w:p>
      </w:tc>
      <w:tc>
        <w:tcPr>
          <w:tcW w:w="4995" w:type="dxa"/>
        </w:tcPr>
        <w:p w14:paraId="1697E7C9" w14:textId="74CDA851" w:rsidR="655DBBB8" w:rsidRDefault="655DBBB8" w:rsidP="655DBBB8">
          <w:pPr>
            <w:pStyle w:val="Header"/>
            <w:jc w:val="center"/>
          </w:pPr>
        </w:p>
      </w:tc>
      <w:tc>
        <w:tcPr>
          <w:tcW w:w="4995" w:type="dxa"/>
        </w:tcPr>
        <w:p w14:paraId="5EFA9869" w14:textId="74F3326A" w:rsidR="655DBBB8" w:rsidRDefault="655DBBB8" w:rsidP="655DBBB8">
          <w:pPr>
            <w:pStyle w:val="Header"/>
            <w:ind w:right="-115"/>
            <w:jc w:val="right"/>
          </w:pPr>
        </w:p>
      </w:tc>
    </w:tr>
  </w:tbl>
  <w:p w14:paraId="124E669A" w14:textId="7C586C88" w:rsidR="655DBBB8" w:rsidRDefault="655DBBB8" w:rsidP="655DBB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156E2" w14:textId="77777777" w:rsidR="00E53044" w:rsidRDefault="00E53044">
      <w:pPr>
        <w:spacing w:line="240" w:lineRule="auto"/>
      </w:pPr>
      <w:r>
        <w:separator/>
      </w:r>
    </w:p>
  </w:footnote>
  <w:footnote w:type="continuationSeparator" w:id="0">
    <w:p w14:paraId="1F2BCD0C" w14:textId="77777777" w:rsidR="00E53044" w:rsidRDefault="00E53044">
      <w:pPr>
        <w:spacing w:line="240" w:lineRule="auto"/>
      </w:pPr>
      <w:r>
        <w:continuationSeparator/>
      </w:r>
    </w:p>
  </w:footnote>
  <w:footnote w:type="continuationNotice" w:id="1">
    <w:p w14:paraId="5D748875" w14:textId="77777777" w:rsidR="00E53044" w:rsidRDefault="00E5304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995"/>
      <w:gridCol w:w="4995"/>
      <w:gridCol w:w="4995"/>
    </w:tblGrid>
    <w:tr w:rsidR="655DBBB8" w14:paraId="6BFF66C6" w14:textId="77777777" w:rsidTr="655DBBB8">
      <w:trPr>
        <w:trHeight w:val="300"/>
      </w:trPr>
      <w:tc>
        <w:tcPr>
          <w:tcW w:w="4995" w:type="dxa"/>
        </w:tcPr>
        <w:p w14:paraId="05EA47DF" w14:textId="2B11908A" w:rsidR="655DBBB8" w:rsidRDefault="655DBBB8" w:rsidP="655DBBB8">
          <w:pPr>
            <w:pStyle w:val="Header"/>
            <w:ind w:left="-115"/>
          </w:pPr>
        </w:p>
      </w:tc>
      <w:tc>
        <w:tcPr>
          <w:tcW w:w="4995" w:type="dxa"/>
        </w:tcPr>
        <w:p w14:paraId="221B4A98" w14:textId="6568280B" w:rsidR="655DBBB8" w:rsidRDefault="655DBBB8" w:rsidP="655DBBB8">
          <w:pPr>
            <w:pStyle w:val="Header"/>
            <w:jc w:val="center"/>
          </w:pPr>
        </w:p>
      </w:tc>
      <w:tc>
        <w:tcPr>
          <w:tcW w:w="4995" w:type="dxa"/>
        </w:tcPr>
        <w:p w14:paraId="6B1CC9B1" w14:textId="174B9C56" w:rsidR="655DBBB8" w:rsidRDefault="655DBBB8" w:rsidP="655DBBB8">
          <w:pPr>
            <w:pStyle w:val="Header"/>
            <w:ind w:right="-115"/>
            <w:jc w:val="right"/>
          </w:pPr>
        </w:p>
      </w:tc>
    </w:tr>
  </w:tbl>
  <w:p w14:paraId="40BB18F5" w14:textId="56DFF378" w:rsidR="655DBBB8" w:rsidRDefault="655DBBB8" w:rsidP="655DBB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FBDE" w14:textId="52240C80" w:rsidR="00FC5A14" w:rsidRDefault="00FC5A14" w:rsidP="00FC5A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5A1A"/>
    <w:multiLevelType w:val="multilevel"/>
    <w:tmpl w:val="E5C2D004"/>
    <w:lvl w:ilvl="0">
      <w:start w:val="1"/>
      <w:numFmt w:val="decimal"/>
      <w:lvlText w:val="%1."/>
      <w:lvlJc w:val="left"/>
      <w:pPr>
        <w:ind w:left="723" w:hanging="44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F100C2E"/>
    <w:multiLevelType w:val="multilevel"/>
    <w:tmpl w:val="E1507E3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A2499B"/>
    <w:multiLevelType w:val="multilevel"/>
    <w:tmpl w:val="16EA9266"/>
    <w:lvl w:ilvl="0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222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1942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662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382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102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4822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542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262" w:hanging="360"/>
      </w:pPr>
      <w:rPr>
        <w:u w:val="none"/>
      </w:rPr>
    </w:lvl>
  </w:abstractNum>
  <w:abstractNum w:abstractNumId="3" w15:restartNumberingAfterBreak="0">
    <w:nsid w:val="654851B5"/>
    <w:multiLevelType w:val="hybridMultilevel"/>
    <w:tmpl w:val="A8F431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228042">
    <w:abstractNumId w:val="2"/>
  </w:num>
  <w:num w:numId="2" w16cid:durableId="154422982">
    <w:abstractNumId w:val="1"/>
  </w:num>
  <w:num w:numId="3" w16cid:durableId="1523857705">
    <w:abstractNumId w:val="0"/>
  </w:num>
  <w:num w:numId="4" w16cid:durableId="291248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103"/>
    <w:rsid w:val="00000374"/>
    <w:rsid w:val="000010EB"/>
    <w:rsid w:val="00005DFA"/>
    <w:rsid w:val="000068DB"/>
    <w:rsid w:val="000108AE"/>
    <w:rsid w:val="00010D4C"/>
    <w:rsid w:val="00013272"/>
    <w:rsid w:val="00013BD4"/>
    <w:rsid w:val="00017052"/>
    <w:rsid w:val="00023A06"/>
    <w:rsid w:val="00031BE1"/>
    <w:rsid w:val="000329CA"/>
    <w:rsid w:val="00033AB7"/>
    <w:rsid w:val="000360C0"/>
    <w:rsid w:val="00036369"/>
    <w:rsid w:val="000520AF"/>
    <w:rsid w:val="00052CE3"/>
    <w:rsid w:val="000535E8"/>
    <w:rsid w:val="000635A9"/>
    <w:rsid w:val="0006585C"/>
    <w:rsid w:val="00065E8E"/>
    <w:rsid w:val="00071FD7"/>
    <w:rsid w:val="00077020"/>
    <w:rsid w:val="000822DF"/>
    <w:rsid w:val="000863DA"/>
    <w:rsid w:val="00090ABF"/>
    <w:rsid w:val="00091F7C"/>
    <w:rsid w:val="0009240C"/>
    <w:rsid w:val="00094739"/>
    <w:rsid w:val="000956EB"/>
    <w:rsid w:val="00096E24"/>
    <w:rsid w:val="000A057A"/>
    <w:rsid w:val="000A0BFB"/>
    <w:rsid w:val="000A237C"/>
    <w:rsid w:val="000A663B"/>
    <w:rsid w:val="000B176C"/>
    <w:rsid w:val="000C2C50"/>
    <w:rsid w:val="000E2AE4"/>
    <w:rsid w:val="000E5E92"/>
    <w:rsid w:val="000F0A4D"/>
    <w:rsid w:val="000F3221"/>
    <w:rsid w:val="000F7AC9"/>
    <w:rsid w:val="00106566"/>
    <w:rsid w:val="001122E4"/>
    <w:rsid w:val="001126FF"/>
    <w:rsid w:val="00113FDB"/>
    <w:rsid w:val="001164A3"/>
    <w:rsid w:val="001203B2"/>
    <w:rsid w:val="00124967"/>
    <w:rsid w:val="00131DD3"/>
    <w:rsid w:val="00133CFD"/>
    <w:rsid w:val="001349A4"/>
    <w:rsid w:val="00157918"/>
    <w:rsid w:val="00162D71"/>
    <w:rsid w:val="00164D57"/>
    <w:rsid w:val="00167BCF"/>
    <w:rsid w:val="0018518D"/>
    <w:rsid w:val="00191BDC"/>
    <w:rsid w:val="00197EF9"/>
    <w:rsid w:val="001A0BC2"/>
    <w:rsid w:val="001A261E"/>
    <w:rsid w:val="001A2E18"/>
    <w:rsid w:val="001A4890"/>
    <w:rsid w:val="001A688A"/>
    <w:rsid w:val="001B39A1"/>
    <w:rsid w:val="001B6E0B"/>
    <w:rsid w:val="001C2CCD"/>
    <w:rsid w:val="001C5982"/>
    <w:rsid w:val="001D1F68"/>
    <w:rsid w:val="001D574B"/>
    <w:rsid w:val="001D6660"/>
    <w:rsid w:val="001D7EE5"/>
    <w:rsid w:val="001D7F46"/>
    <w:rsid w:val="001E6103"/>
    <w:rsid w:val="001E74A0"/>
    <w:rsid w:val="001E7ADA"/>
    <w:rsid w:val="001F05DA"/>
    <w:rsid w:val="001F1688"/>
    <w:rsid w:val="001F2F60"/>
    <w:rsid w:val="001F5297"/>
    <w:rsid w:val="00204394"/>
    <w:rsid w:val="002051E8"/>
    <w:rsid w:val="00205725"/>
    <w:rsid w:val="002069FA"/>
    <w:rsid w:val="00206ED3"/>
    <w:rsid w:val="00210760"/>
    <w:rsid w:val="00213A2C"/>
    <w:rsid w:val="00220640"/>
    <w:rsid w:val="00225B21"/>
    <w:rsid w:val="00231490"/>
    <w:rsid w:val="00231E84"/>
    <w:rsid w:val="00234C33"/>
    <w:rsid w:val="002458E3"/>
    <w:rsid w:val="00245BB0"/>
    <w:rsid w:val="00247024"/>
    <w:rsid w:val="00264268"/>
    <w:rsid w:val="002725F2"/>
    <w:rsid w:val="00272833"/>
    <w:rsid w:val="00273AC3"/>
    <w:rsid w:val="0028261D"/>
    <w:rsid w:val="0028506F"/>
    <w:rsid w:val="00290544"/>
    <w:rsid w:val="002A2A14"/>
    <w:rsid w:val="002A35D6"/>
    <w:rsid w:val="002A5F53"/>
    <w:rsid w:val="002B24B8"/>
    <w:rsid w:val="002B428E"/>
    <w:rsid w:val="002B5F95"/>
    <w:rsid w:val="002B72B5"/>
    <w:rsid w:val="002C1DE8"/>
    <w:rsid w:val="002D2890"/>
    <w:rsid w:val="002E3D21"/>
    <w:rsid w:val="002E5FB7"/>
    <w:rsid w:val="002F0E02"/>
    <w:rsid w:val="002F620A"/>
    <w:rsid w:val="00310A16"/>
    <w:rsid w:val="003141DB"/>
    <w:rsid w:val="00320B62"/>
    <w:rsid w:val="00321912"/>
    <w:rsid w:val="0033247C"/>
    <w:rsid w:val="00333A89"/>
    <w:rsid w:val="00334192"/>
    <w:rsid w:val="00336355"/>
    <w:rsid w:val="003424CC"/>
    <w:rsid w:val="0035140A"/>
    <w:rsid w:val="00351FC0"/>
    <w:rsid w:val="00353C95"/>
    <w:rsid w:val="00355598"/>
    <w:rsid w:val="00361BB4"/>
    <w:rsid w:val="0038431C"/>
    <w:rsid w:val="00387551"/>
    <w:rsid w:val="0039042C"/>
    <w:rsid w:val="00390D8E"/>
    <w:rsid w:val="003964B1"/>
    <w:rsid w:val="003A10BE"/>
    <w:rsid w:val="003A3F11"/>
    <w:rsid w:val="003A55C2"/>
    <w:rsid w:val="003A6A79"/>
    <w:rsid w:val="003B28C1"/>
    <w:rsid w:val="003B3ABE"/>
    <w:rsid w:val="003B7B8F"/>
    <w:rsid w:val="003C0D5D"/>
    <w:rsid w:val="003C139C"/>
    <w:rsid w:val="003C7103"/>
    <w:rsid w:val="003C754C"/>
    <w:rsid w:val="003D0595"/>
    <w:rsid w:val="003D1040"/>
    <w:rsid w:val="003D7FE8"/>
    <w:rsid w:val="003E190B"/>
    <w:rsid w:val="003E1995"/>
    <w:rsid w:val="003E2070"/>
    <w:rsid w:val="003E4CFB"/>
    <w:rsid w:val="003E573B"/>
    <w:rsid w:val="003E7A5F"/>
    <w:rsid w:val="003F116C"/>
    <w:rsid w:val="0040676D"/>
    <w:rsid w:val="00414459"/>
    <w:rsid w:val="00414EA9"/>
    <w:rsid w:val="00421EDC"/>
    <w:rsid w:val="00422B8C"/>
    <w:rsid w:val="00423820"/>
    <w:rsid w:val="00427CE0"/>
    <w:rsid w:val="00433F97"/>
    <w:rsid w:val="00434B99"/>
    <w:rsid w:val="00436390"/>
    <w:rsid w:val="004412B6"/>
    <w:rsid w:val="00442950"/>
    <w:rsid w:val="00442C31"/>
    <w:rsid w:val="00443172"/>
    <w:rsid w:val="0044566A"/>
    <w:rsid w:val="004479CB"/>
    <w:rsid w:val="00447F3D"/>
    <w:rsid w:val="0045578B"/>
    <w:rsid w:val="004619CB"/>
    <w:rsid w:val="0046649A"/>
    <w:rsid w:val="00476D19"/>
    <w:rsid w:val="004918B3"/>
    <w:rsid w:val="0049246B"/>
    <w:rsid w:val="00497609"/>
    <w:rsid w:val="00497612"/>
    <w:rsid w:val="004A3B71"/>
    <w:rsid w:val="004A618C"/>
    <w:rsid w:val="004B1403"/>
    <w:rsid w:val="004B24AC"/>
    <w:rsid w:val="004B590E"/>
    <w:rsid w:val="004B5AD8"/>
    <w:rsid w:val="004B7A20"/>
    <w:rsid w:val="004C120B"/>
    <w:rsid w:val="004C5D56"/>
    <w:rsid w:val="004C6AA2"/>
    <w:rsid w:val="004D26AA"/>
    <w:rsid w:val="004D72BE"/>
    <w:rsid w:val="004E6D20"/>
    <w:rsid w:val="004E6F3C"/>
    <w:rsid w:val="004E7641"/>
    <w:rsid w:val="004F3297"/>
    <w:rsid w:val="00501E1D"/>
    <w:rsid w:val="00504C08"/>
    <w:rsid w:val="0051780C"/>
    <w:rsid w:val="0052127E"/>
    <w:rsid w:val="00521EF8"/>
    <w:rsid w:val="005266DC"/>
    <w:rsid w:val="00531B93"/>
    <w:rsid w:val="00537DA2"/>
    <w:rsid w:val="005433AD"/>
    <w:rsid w:val="00543E27"/>
    <w:rsid w:val="005444ED"/>
    <w:rsid w:val="0054498D"/>
    <w:rsid w:val="0055375C"/>
    <w:rsid w:val="00560481"/>
    <w:rsid w:val="005606EC"/>
    <w:rsid w:val="00564217"/>
    <w:rsid w:val="00567C36"/>
    <w:rsid w:val="0057200A"/>
    <w:rsid w:val="00573C0A"/>
    <w:rsid w:val="00582CC0"/>
    <w:rsid w:val="005834FF"/>
    <w:rsid w:val="0059390A"/>
    <w:rsid w:val="005950D1"/>
    <w:rsid w:val="00596E8B"/>
    <w:rsid w:val="005A11B9"/>
    <w:rsid w:val="005A26FA"/>
    <w:rsid w:val="005A274C"/>
    <w:rsid w:val="005A662B"/>
    <w:rsid w:val="005A6FB8"/>
    <w:rsid w:val="005B0C55"/>
    <w:rsid w:val="005B136A"/>
    <w:rsid w:val="005B27F9"/>
    <w:rsid w:val="005B484C"/>
    <w:rsid w:val="005C1A50"/>
    <w:rsid w:val="005C43BC"/>
    <w:rsid w:val="005C51D4"/>
    <w:rsid w:val="005C71DC"/>
    <w:rsid w:val="005D17A7"/>
    <w:rsid w:val="005D2EC3"/>
    <w:rsid w:val="005D56C5"/>
    <w:rsid w:val="005E0567"/>
    <w:rsid w:val="005E0864"/>
    <w:rsid w:val="005E3E83"/>
    <w:rsid w:val="005F3743"/>
    <w:rsid w:val="005F500F"/>
    <w:rsid w:val="00602038"/>
    <w:rsid w:val="00604E4D"/>
    <w:rsid w:val="006051CD"/>
    <w:rsid w:val="00607C8A"/>
    <w:rsid w:val="00612E88"/>
    <w:rsid w:val="00613F73"/>
    <w:rsid w:val="006160F9"/>
    <w:rsid w:val="00616DFE"/>
    <w:rsid w:val="006279AE"/>
    <w:rsid w:val="006309BA"/>
    <w:rsid w:val="006323A1"/>
    <w:rsid w:val="00635489"/>
    <w:rsid w:val="006446CA"/>
    <w:rsid w:val="00651D1C"/>
    <w:rsid w:val="00654E85"/>
    <w:rsid w:val="00656699"/>
    <w:rsid w:val="0065757D"/>
    <w:rsid w:val="00660D24"/>
    <w:rsid w:val="00680245"/>
    <w:rsid w:val="00683151"/>
    <w:rsid w:val="006834A4"/>
    <w:rsid w:val="00687BBA"/>
    <w:rsid w:val="00687FAC"/>
    <w:rsid w:val="00692380"/>
    <w:rsid w:val="0069547A"/>
    <w:rsid w:val="006961A5"/>
    <w:rsid w:val="006A4977"/>
    <w:rsid w:val="006C1827"/>
    <w:rsid w:val="006C1E05"/>
    <w:rsid w:val="006D432F"/>
    <w:rsid w:val="006D77FC"/>
    <w:rsid w:val="006E61B6"/>
    <w:rsid w:val="007008A9"/>
    <w:rsid w:val="00701E11"/>
    <w:rsid w:val="00704597"/>
    <w:rsid w:val="00705CF3"/>
    <w:rsid w:val="00715675"/>
    <w:rsid w:val="00715B18"/>
    <w:rsid w:val="00723271"/>
    <w:rsid w:val="00730275"/>
    <w:rsid w:val="00731980"/>
    <w:rsid w:val="00732160"/>
    <w:rsid w:val="00737E08"/>
    <w:rsid w:val="00744800"/>
    <w:rsid w:val="0074535B"/>
    <w:rsid w:val="00752383"/>
    <w:rsid w:val="00755BA6"/>
    <w:rsid w:val="00760FAE"/>
    <w:rsid w:val="0076253C"/>
    <w:rsid w:val="00770968"/>
    <w:rsid w:val="00773563"/>
    <w:rsid w:val="00775EA4"/>
    <w:rsid w:val="00781B8A"/>
    <w:rsid w:val="00781D65"/>
    <w:rsid w:val="00782458"/>
    <w:rsid w:val="00783A8A"/>
    <w:rsid w:val="00791201"/>
    <w:rsid w:val="007A1EBA"/>
    <w:rsid w:val="007A5801"/>
    <w:rsid w:val="007B2648"/>
    <w:rsid w:val="007B3495"/>
    <w:rsid w:val="007B5992"/>
    <w:rsid w:val="007C07BC"/>
    <w:rsid w:val="007C0C22"/>
    <w:rsid w:val="007C4573"/>
    <w:rsid w:val="007C603B"/>
    <w:rsid w:val="007C6419"/>
    <w:rsid w:val="007C6D26"/>
    <w:rsid w:val="007D2960"/>
    <w:rsid w:val="007E1739"/>
    <w:rsid w:val="007E2F75"/>
    <w:rsid w:val="007E61C1"/>
    <w:rsid w:val="007E62A6"/>
    <w:rsid w:val="007E6E25"/>
    <w:rsid w:val="007F52D8"/>
    <w:rsid w:val="00800C35"/>
    <w:rsid w:val="00801418"/>
    <w:rsid w:val="008037A6"/>
    <w:rsid w:val="00806226"/>
    <w:rsid w:val="00811B44"/>
    <w:rsid w:val="008149E4"/>
    <w:rsid w:val="0081702E"/>
    <w:rsid w:val="0082390A"/>
    <w:rsid w:val="00831256"/>
    <w:rsid w:val="00831D91"/>
    <w:rsid w:val="00832E41"/>
    <w:rsid w:val="00840EE8"/>
    <w:rsid w:val="0084579C"/>
    <w:rsid w:val="0085018C"/>
    <w:rsid w:val="00852B46"/>
    <w:rsid w:val="0085463B"/>
    <w:rsid w:val="008548F3"/>
    <w:rsid w:val="00865ECA"/>
    <w:rsid w:val="00867C85"/>
    <w:rsid w:val="00873771"/>
    <w:rsid w:val="00880391"/>
    <w:rsid w:val="00881DC2"/>
    <w:rsid w:val="008866C1"/>
    <w:rsid w:val="00890066"/>
    <w:rsid w:val="00896F9B"/>
    <w:rsid w:val="008A494C"/>
    <w:rsid w:val="008A67F8"/>
    <w:rsid w:val="008B0F3B"/>
    <w:rsid w:val="008B4622"/>
    <w:rsid w:val="008B6459"/>
    <w:rsid w:val="008C0003"/>
    <w:rsid w:val="008C1426"/>
    <w:rsid w:val="008C3584"/>
    <w:rsid w:val="008C47B2"/>
    <w:rsid w:val="008D080E"/>
    <w:rsid w:val="008D47AC"/>
    <w:rsid w:val="008D4F00"/>
    <w:rsid w:val="008D6C1D"/>
    <w:rsid w:val="008E60BF"/>
    <w:rsid w:val="008E6B76"/>
    <w:rsid w:val="008F32AB"/>
    <w:rsid w:val="008F6D30"/>
    <w:rsid w:val="008F74F3"/>
    <w:rsid w:val="008F774E"/>
    <w:rsid w:val="0091257E"/>
    <w:rsid w:val="009141D5"/>
    <w:rsid w:val="00924C34"/>
    <w:rsid w:val="009273A3"/>
    <w:rsid w:val="00933563"/>
    <w:rsid w:val="00934A60"/>
    <w:rsid w:val="009467EC"/>
    <w:rsid w:val="009517B7"/>
    <w:rsid w:val="00951CD6"/>
    <w:rsid w:val="00962C4D"/>
    <w:rsid w:val="00963870"/>
    <w:rsid w:val="009701F8"/>
    <w:rsid w:val="00973036"/>
    <w:rsid w:val="009731E2"/>
    <w:rsid w:val="00977355"/>
    <w:rsid w:val="009800B0"/>
    <w:rsid w:val="009A3A9A"/>
    <w:rsid w:val="009A4D4F"/>
    <w:rsid w:val="009A4DF8"/>
    <w:rsid w:val="009A597A"/>
    <w:rsid w:val="009A662D"/>
    <w:rsid w:val="009B62A8"/>
    <w:rsid w:val="009C459B"/>
    <w:rsid w:val="009D6F42"/>
    <w:rsid w:val="009E3544"/>
    <w:rsid w:val="009E5A05"/>
    <w:rsid w:val="009F3806"/>
    <w:rsid w:val="00A02881"/>
    <w:rsid w:val="00A04468"/>
    <w:rsid w:val="00A12999"/>
    <w:rsid w:val="00A14461"/>
    <w:rsid w:val="00A1471D"/>
    <w:rsid w:val="00A14811"/>
    <w:rsid w:val="00A16EC8"/>
    <w:rsid w:val="00A21FD7"/>
    <w:rsid w:val="00A23EFC"/>
    <w:rsid w:val="00A26C49"/>
    <w:rsid w:val="00A27C74"/>
    <w:rsid w:val="00A31D7D"/>
    <w:rsid w:val="00A34056"/>
    <w:rsid w:val="00A342E6"/>
    <w:rsid w:val="00A37497"/>
    <w:rsid w:val="00A44C5F"/>
    <w:rsid w:val="00A6042A"/>
    <w:rsid w:val="00A645A8"/>
    <w:rsid w:val="00A66DC7"/>
    <w:rsid w:val="00A71083"/>
    <w:rsid w:val="00A8216F"/>
    <w:rsid w:val="00A8528E"/>
    <w:rsid w:val="00A85512"/>
    <w:rsid w:val="00A920D7"/>
    <w:rsid w:val="00A9341C"/>
    <w:rsid w:val="00A967D1"/>
    <w:rsid w:val="00AA1EE7"/>
    <w:rsid w:val="00AA43D3"/>
    <w:rsid w:val="00AA6283"/>
    <w:rsid w:val="00AB2484"/>
    <w:rsid w:val="00AB48A0"/>
    <w:rsid w:val="00AB6BE0"/>
    <w:rsid w:val="00AC22C1"/>
    <w:rsid w:val="00AC5F52"/>
    <w:rsid w:val="00AD4B94"/>
    <w:rsid w:val="00AD5ABD"/>
    <w:rsid w:val="00AD7164"/>
    <w:rsid w:val="00AE1827"/>
    <w:rsid w:val="00AE28BB"/>
    <w:rsid w:val="00AE4BE4"/>
    <w:rsid w:val="00AF1C4F"/>
    <w:rsid w:val="00AF50EA"/>
    <w:rsid w:val="00B0050C"/>
    <w:rsid w:val="00B00A2B"/>
    <w:rsid w:val="00B027F7"/>
    <w:rsid w:val="00B02ADB"/>
    <w:rsid w:val="00B0610E"/>
    <w:rsid w:val="00B06C8F"/>
    <w:rsid w:val="00B07FE4"/>
    <w:rsid w:val="00B1279A"/>
    <w:rsid w:val="00B13A53"/>
    <w:rsid w:val="00B3022E"/>
    <w:rsid w:val="00B31327"/>
    <w:rsid w:val="00B35896"/>
    <w:rsid w:val="00B410E6"/>
    <w:rsid w:val="00B42A4F"/>
    <w:rsid w:val="00B43A2F"/>
    <w:rsid w:val="00B5246D"/>
    <w:rsid w:val="00B574F4"/>
    <w:rsid w:val="00B65341"/>
    <w:rsid w:val="00B65F20"/>
    <w:rsid w:val="00B95B1B"/>
    <w:rsid w:val="00B97FC2"/>
    <w:rsid w:val="00BA4945"/>
    <w:rsid w:val="00BA5CD0"/>
    <w:rsid w:val="00BA65DE"/>
    <w:rsid w:val="00BB05E7"/>
    <w:rsid w:val="00BB06F7"/>
    <w:rsid w:val="00BB3BC1"/>
    <w:rsid w:val="00BC156B"/>
    <w:rsid w:val="00BC1A8F"/>
    <w:rsid w:val="00BC2A7F"/>
    <w:rsid w:val="00BC48B4"/>
    <w:rsid w:val="00BC6671"/>
    <w:rsid w:val="00BD1334"/>
    <w:rsid w:val="00BD6F43"/>
    <w:rsid w:val="00BE0893"/>
    <w:rsid w:val="00BF3FEC"/>
    <w:rsid w:val="00C00700"/>
    <w:rsid w:val="00C00C07"/>
    <w:rsid w:val="00C032AA"/>
    <w:rsid w:val="00C033F8"/>
    <w:rsid w:val="00C23606"/>
    <w:rsid w:val="00C23CCA"/>
    <w:rsid w:val="00C27F3B"/>
    <w:rsid w:val="00C30D9A"/>
    <w:rsid w:val="00C3783D"/>
    <w:rsid w:val="00C37B27"/>
    <w:rsid w:val="00C41964"/>
    <w:rsid w:val="00C47C13"/>
    <w:rsid w:val="00C501D0"/>
    <w:rsid w:val="00C71210"/>
    <w:rsid w:val="00C73560"/>
    <w:rsid w:val="00C74910"/>
    <w:rsid w:val="00C761C6"/>
    <w:rsid w:val="00C87809"/>
    <w:rsid w:val="00C90B78"/>
    <w:rsid w:val="00C940CC"/>
    <w:rsid w:val="00CA2E44"/>
    <w:rsid w:val="00CA4446"/>
    <w:rsid w:val="00CA77A7"/>
    <w:rsid w:val="00CB2F52"/>
    <w:rsid w:val="00CC2A35"/>
    <w:rsid w:val="00CC3E25"/>
    <w:rsid w:val="00CC75F9"/>
    <w:rsid w:val="00CD272A"/>
    <w:rsid w:val="00CD41EC"/>
    <w:rsid w:val="00CE1EA9"/>
    <w:rsid w:val="00CE3C4A"/>
    <w:rsid w:val="00CE7626"/>
    <w:rsid w:val="00D075CF"/>
    <w:rsid w:val="00D126BC"/>
    <w:rsid w:val="00D15866"/>
    <w:rsid w:val="00D2309E"/>
    <w:rsid w:val="00D232C0"/>
    <w:rsid w:val="00D4036C"/>
    <w:rsid w:val="00D47918"/>
    <w:rsid w:val="00D47F03"/>
    <w:rsid w:val="00D50ABA"/>
    <w:rsid w:val="00D50FFD"/>
    <w:rsid w:val="00D531A7"/>
    <w:rsid w:val="00D56347"/>
    <w:rsid w:val="00D56D77"/>
    <w:rsid w:val="00D5766B"/>
    <w:rsid w:val="00D615AD"/>
    <w:rsid w:val="00D616A9"/>
    <w:rsid w:val="00D63D3C"/>
    <w:rsid w:val="00D675E2"/>
    <w:rsid w:val="00D709AC"/>
    <w:rsid w:val="00D72337"/>
    <w:rsid w:val="00D8270B"/>
    <w:rsid w:val="00D84F88"/>
    <w:rsid w:val="00D9108B"/>
    <w:rsid w:val="00D919C9"/>
    <w:rsid w:val="00D9345E"/>
    <w:rsid w:val="00D969AA"/>
    <w:rsid w:val="00DA276D"/>
    <w:rsid w:val="00DA5972"/>
    <w:rsid w:val="00DC5822"/>
    <w:rsid w:val="00DD5378"/>
    <w:rsid w:val="00DD72B9"/>
    <w:rsid w:val="00DE0320"/>
    <w:rsid w:val="00DE0701"/>
    <w:rsid w:val="00DE0A1B"/>
    <w:rsid w:val="00DE3E61"/>
    <w:rsid w:val="00DE64B9"/>
    <w:rsid w:val="00DE6DDB"/>
    <w:rsid w:val="00DE75E5"/>
    <w:rsid w:val="00DE782A"/>
    <w:rsid w:val="00DF506F"/>
    <w:rsid w:val="00DF6A40"/>
    <w:rsid w:val="00E0076B"/>
    <w:rsid w:val="00E00953"/>
    <w:rsid w:val="00E01A0B"/>
    <w:rsid w:val="00E03699"/>
    <w:rsid w:val="00E121A4"/>
    <w:rsid w:val="00E13B43"/>
    <w:rsid w:val="00E14C48"/>
    <w:rsid w:val="00E20BAD"/>
    <w:rsid w:val="00E21740"/>
    <w:rsid w:val="00E243E6"/>
    <w:rsid w:val="00E2620B"/>
    <w:rsid w:val="00E26CD4"/>
    <w:rsid w:val="00E36AF9"/>
    <w:rsid w:val="00E42DAD"/>
    <w:rsid w:val="00E46F8F"/>
    <w:rsid w:val="00E50F20"/>
    <w:rsid w:val="00E5239D"/>
    <w:rsid w:val="00E53044"/>
    <w:rsid w:val="00E556A8"/>
    <w:rsid w:val="00E60879"/>
    <w:rsid w:val="00E615D0"/>
    <w:rsid w:val="00E62F7D"/>
    <w:rsid w:val="00E768D8"/>
    <w:rsid w:val="00E77125"/>
    <w:rsid w:val="00E7771D"/>
    <w:rsid w:val="00E818A5"/>
    <w:rsid w:val="00E831E0"/>
    <w:rsid w:val="00E87D5A"/>
    <w:rsid w:val="00E92D7F"/>
    <w:rsid w:val="00E93AC1"/>
    <w:rsid w:val="00E95DBF"/>
    <w:rsid w:val="00EA0795"/>
    <w:rsid w:val="00EA38A0"/>
    <w:rsid w:val="00EA6ADD"/>
    <w:rsid w:val="00EB3D08"/>
    <w:rsid w:val="00EB517E"/>
    <w:rsid w:val="00EB7454"/>
    <w:rsid w:val="00EC076D"/>
    <w:rsid w:val="00EC2112"/>
    <w:rsid w:val="00EC3CCC"/>
    <w:rsid w:val="00EC4726"/>
    <w:rsid w:val="00EC492A"/>
    <w:rsid w:val="00ED1923"/>
    <w:rsid w:val="00ED4430"/>
    <w:rsid w:val="00EE3C77"/>
    <w:rsid w:val="00EE48AC"/>
    <w:rsid w:val="00EE6570"/>
    <w:rsid w:val="00EF023E"/>
    <w:rsid w:val="00EF16F1"/>
    <w:rsid w:val="00F056EA"/>
    <w:rsid w:val="00F17C0D"/>
    <w:rsid w:val="00F25736"/>
    <w:rsid w:val="00F261AC"/>
    <w:rsid w:val="00F33C4E"/>
    <w:rsid w:val="00F428B7"/>
    <w:rsid w:val="00F439E6"/>
    <w:rsid w:val="00F44470"/>
    <w:rsid w:val="00F4464A"/>
    <w:rsid w:val="00F44750"/>
    <w:rsid w:val="00F45705"/>
    <w:rsid w:val="00F50FA4"/>
    <w:rsid w:val="00F519E8"/>
    <w:rsid w:val="00F52E44"/>
    <w:rsid w:val="00F64F7E"/>
    <w:rsid w:val="00F65A14"/>
    <w:rsid w:val="00F664F0"/>
    <w:rsid w:val="00F66EAD"/>
    <w:rsid w:val="00F70020"/>
    <w:rsid w:val="00F76545"/>
    <w:rsid w:val="00F766F5"/>
    <w:rsid w:val="00F76F7D"/>
    <w:rsid w:val="00F82E2C"/>
    <w:rsid w:val="00F931AF"/>
    <w:rsid w:val="00F95A37"/>
    <w:rsid w:val="00FA2EF1"/>
    <w:rsid w:val="00FA7A16"/>
    <w:rsid w:val="00FB0816"/>
    <w:rsid w:val="00FB119E"/>
    <w:rsid w:val="00FC49F0"/>
    <w:rsid w:val="00FC5A14"/>
    <w:rsid w:val="00FC7ADC"/>
    <w:rsid w:val="00FC7CBE"/>
    <w:rsid w:val="00FD10ED"/>
    <w:rsid w:val="00FD6A68"/>
    <w:rsid w:val="00FE1225"/>
    <w:rsid w:val="00FE1327"/>
    <w:rsid w:val="00FE22BF"/>
    <w:rsid w:val="00FE6783"/>
    <w:rsid w:val="00FF319F"/>
    <w:rsid w:val="00FF493F"/>
    <w:rsid w:val="01280305"/>
    <w:rsid w:val="0220F8D7"/>
    <w:rsid w:val="02F6741B"/>
    <w:rsid w:val="02F91567"/>
    <w:rsid w:val="031134FC"/>
    <w:rsid w:val="03FB52BE"/>
    <w:rsid w:val="06E2C6C8"/>
    <w:rsid w:val="07F73286"/>
    <w:rsid w:val="07FC02A4"/>
    <w:rsid w:val="0965B59F"/>
    <w:rsid w:val="0A7453D4"/>
    <w:rsid w:val="0AA18334"/>
    <w:rsid w:val="0AE9BA72"/>
    <w:rsid w:val="0BAFD533"/>
    <w:rsid w:val="0C1747A1"/>
    <w:rsid w:val="0C5BBA92"/>
    <w:rsid w:val="0CCA136F"/>
    <w:rsid w:val="0D8C753E"/>
    <w:rsid w:val="0F503EEE"/>
    <w:rsid w:val="1156648F"/>
    <w:rsid w:val="1159E6CA"/>
    <w:rsid w:val="12D85F7E"/>
    <w:rsid w:val="13E7327B"/>
    <w:rsid w:val="15A80D59"/>
    <w:rsid w:val="16888BE6"/>
    <w:rsid w:val="171ED33D"/>
    <w:rsid w:val="17C6AB38"/>
    <w:rsid w:val="18BAA39E"/>
    <w:rsid w:val="18BE1BBA"/>
    <w:rsid w:val="19AFB121"/>
    <w:rsid w:val="1A96AFC3"/>
    <w:rsid w:val="1D59519E"/>
    <w:rsid w:val="1D88DF01"/>
    <w:rsid w:val="1E9EA056"/>
    <w:rsid w:val="1F3AD262"/>
    <w:rsid w:val="207BB1F9"/>
    <w:rsid w:val="20FD2078"/>
    <w:rsid w:val="240977D4"/>
    <w:rsid w:val="267C470B"/>
    <w:rsid w:val="26BFAD71"/>
    <w:rsid w:val="2871F9E1"/>
    <w:rsid w:val="2942333A"/>
    <w:rsid w:val="2A1BDF26"/>
    <w:rsid w:val="2A56001D"/>
    <w:rsid w:val="2B0DD400"/>
    <w:rsid w:val="2BE41CF7"/>
    <w:rsid w:val="2D4E3DE3"/>
    <w:rsid w:val="2E64F978"/>
    <w:rsid w:val="2E773789"/>
    <w:rsid w:val="2F2ECE15"/>
    <w:rsid w:val="2F30F924"/>
    <w:rsid w:val="2FC55C55"/>
    <w:rsid w:val="2FD8E6A3"/>
    <w:rsid w:val="30A519F4"/>
    <w:rsid w:val="31D3DEFF"/>
    <w:rsid w:val="32AECA94"/>
    <w:rsid w:val="330D883B"/>
    <w:rsid w:val="33524444"/>
    <w:rsid w:val="35283E77"/>
    <w:rsid w:val="3689E506"/>
    <w:rsid w:val="36B71904"/>
    <w:rsid w:val="36F24ACF"/>
    <w:rsid w:val="37C123E6"/>
    <w:rsid w:val="38EED8B8"/>
    <w:rsid w:val="39F9959B"/>
    <w:rsid w:val="3A14C3D0"/>
    <w:rsid w:val="3B2B6640"/>
    <w:rsid w:val="3F7266C1"/>
    <w:rsid w:val="40F16292"/>
    <w:rsid w:val="410B2448"/>
    <w:rsid w:val="43E16549"/>
    <w:rsid w:val="4448132F"/>
    <w:rsid w:val="448AA9AA"/>
    <w:rsid w:val="45D7376D"/>
    <w:rsid w:val="47FA97F4"/>
    <w:rsid w:val="481D08D7"/>
    <w:rsid w:val="481F8205"/>
    <w:rsid w:val="490ED82F"/>
    <w:rsid w:val="49C66EBB"/>
    <w:rsid w:val="49E8BD89"/>
    <w:rsid w:val="4B855AE0"/>
    <w:rsid w:val="4B86DCA5"/>
    <w:rsid w:val="4BF60959"/>
    <w:rsid w:val="4C4678F1"/>
    <w:rsid w:val="4D0DDBB2"/>
    <w:rsid w:val="4D329AF2"/>
    <w:rsid w:val="4F6343B8"/>
    <w:rsid w:val="501272B3"/>
    <w:rsid w:val="515607FF"/>
    <w:rsid w:val="5199D801"/>
    <w:rsid w:val="52A16293"/>
    <w:rsid w:val="555AC381"/>
    <w:rsid w:val="56BF99C0"/>
    <w:rsid w:val="57032827"/>
    <w:rsid w:val="57B3110A"/>
    <w:rsid w:val="58B2A2E1"/>
    <w:rsid w:val="594018FE"/>
    <w:rsid w:val="59DC9285"/>
    <w:rsid w:val="5A351C3D"/>
    <w:rsid w:val="5AF9BE71"/>
    <w:rsid w:val="5C49C404"/>
    <w:rsid w:val="5F9C2B03"/>
    <w:rsid w:val="6053C18F"/>
    <w:rsid w:val="61EB077D"/>
    <w:rsid w:val="61F7560D"/>
    <w:rsid w:val="620C8933"/>
    <w:rsid w:val="627316FC"/>
    <w:rsid w:val="62C7ECE5"/>
    <w:rsid w:val="63608B28"/>
    <w:rsid w:val="638B6251"/>
    <w:rsid w:val="643A9190"/>
    <w:rsid w:val="64E25132"/>
    <w:rsid w:val="655DBBB8"/>
    <w:rsid w:val="656492A2"/>
    <w:rsid w:val="67F54042"/>
    <w:rsid w:val="68147428"/>
    <w:rsid w:val="6C315117"/>
    <w:rsid w:val="6C52CFBD"/>
    <w:rsid w:val="6EAE98B1"/>
    <w:rsid w:val="71680CF1"/>
    <w:rsid w:val="71933DCC"/>
    <w:rsid w:val="733D8BD5"/>
    <w:rsid w:val="735C85E1"/>
    <w:rsid w:val="737980CF"/>
    <w:rsid w:val="73E0DF1C"/>
    <w:rsid w:val="7414D1B6"/>
    <w:rsid w:val="7603642A"/>
    <w:rsid w:val="765E539B"/>
    <w:rsid w:val="7840D89C"/>
    <w:rsid w:val="79C92563"/>
    <w:rsid w:val="7B189EE8"/>
    <w:rsid w:val="7BCF9C0A"/>
    <w:rsid w:val="7F0357CD"/>
    <w:rsid w:val="7F584506"/>
    <w:rsid w:val="7FEC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97A7A"/>
  <w15:docId w15:val="{C451EC4E-DD47-464D-9BBA-14523589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Spacing">
    <w:name w:val="No Spacing"/>
    <w:uiPriority w:val="1"/>
    <w:qFormat/>
    <w:rsid w:val="00964914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5A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A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6A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A3C"/>
  </w:style>
  <w:style w:type="paragraph" w:styleId="Footer">
    <w:name w:val="footer"/>
    <w:basedOn w:val="Normal"/>
    <w:link w:val="FooterChar"/>
    <w:uiPriority w:val="99"/>
    <w:unhideWhenUsed/>
    <w:rsid w:val="00D16A3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A3C"/>
  </w:style>
  <w:style w:type="paragraph" w:styleId="ListParagraph">
    <w:name w:val="List Paragraph"/>
    <w:basedOn w:val="Normal"/>
    <w:uiPriority w:val="34"/>
    <w:qFormat/>
    <w:rsid w:val="00516381"/>
    <w:pPr>
      <w:ind w:left="720"/>
      <w:contextualSpacing/>
    </w:p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C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725F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6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0622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2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190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08054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359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4961E8B88CA4D81A24E1BF8DCB32E" ma:contentTypeVersion="16" ma:contentTypeDescription="Create a new document." ma:contentTypeScope="" ma:versionID="5ad620570f3941b2f95d434bb80fece4">
  <xsd:schema xmlns:xsd="http://www.w3.org/2001/XMLSchema" xmlns:xs="http://www.w3.org/2001/XMLSchema" xmlns:p="http://schemas.microsoft.com/office/2006/metadata/properties" xmlns:ns2="09dc43a3-3522-4842-bf6b-d65f533f16c7" xmlns:ns3="75067cac-acf8-484f-a2e6-ff0d0e38b737" targetNamespace="http://schemas.microsoft.com/office/2006/metadata/properties" ma:root="true" ma:fieldsID="77b3877ddef188ace0ca5a19c9347753" ns2:_="" ns3:_="">
    <xsd:import namespace="09dc43a3-3522-4842-bf6b-d65f533f16c7"/>
    <xsd:import namespace="75067cac-acf8-484f-a2e6-ff0d0e38b73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c43a3-3522-4842-bf6b-d65f533f16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67cac-acf8-484f-a2e6-ff0d0e38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5dfd691-d440-46c1-9855-79c827276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67cac-acf8-484f-a2e6-ff0d0e38b737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pW3rQW0HPfknOfFJQ995Pidrog==">AMUW2mVN+liub5YOj5G3eCkRyA1bd04wKZP7Tx3Qv+WvLWbNpwt88Roozf+RB0wxeCTRV2glJi0ikJ9lT9RcSoY966Yu6dLrCZBPJ2uUSBBQJs3Dq05Z5qk=</go:docsCustomData>
</go:gDocsCustomXmlDataStorage>
</file>

<file path=customXml/itemProps1.xml><?xml version="1.0" encoding="utf-8"?>
<ds:datastoreItem xmlns:ds="http://schemas.openxmlformats.org/officeDocument/2006/customXml" ds:itemID="{4DBA0A49-9020-4615-BABE-161878432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c43a3-3522-4842-bf6b-d65f533f16c7"/>
    <ds:schemaRef ds:uri="75067cac-acf8-484f-a2e6-ff0d0e38b7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17C3A2-48A5-40D8-9177-0F5469FCD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719FD-9EBE-47B1-8E46-2643F1FE125F}">
  <ds:schemaRefs>
    <ds:schemaRef ds:uri="http://schemas.microsoft.com/office/2006/metadata/properties"/>
    <ds:schemaRef ds:uri="http://schemas.microsoft.com/office/infopath/2007/PartnerControls"/>
    <ds:schemaRef ds:uri="75067cac-acf8-484f-a2e6-ff0d0e38b737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d01f8ca0-c98d-4f0a-bb28-4e4ea4cfaf9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Dutson</dc:creator>
  <cp:keywords/>
  <cp:lastModifiedBy>Denise Ward (FDN)</cp:lastModifiedBy>
  <cp:revision>76</cp:revision>
  <cp:lastPrinted>2023-04-19T16:44:00Z</cp:lastPrinted>
  <dcterms:created xsi:type="dcterms:W3CDTF">2025-09-01T09:05:00Z</dcterms:created>
  <dcterms:modified xsi:type="dcterms:W3CDTF">2026-10-07T10:53:00Z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0x01010092D4961E8B88CA4D81A24E1BF8DCB32E</vt:lpwstr>
  </property>
  <property fmtid="{D5CDD505-2E9C-101B-9397-08002B2CF9AE}" pid="3" name="_ExtendedDescription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2022-11-02T12:50:05Z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d01f8ca0-c98d-4f0a-bb28-4e4ea4cfaf9f</vt:lpwstr>
  </property>
  <property fmtid="{D5CDD505-2E9C-101B-9397-08002B2CF9AE}" pid="9" name="MSIP_Label_defa4170-0d19-0005-0004-bc88714345d2_ActionId">
    <vt:lpwstr>9ebd7b18-4744-47e9-8743-cac93951e4a7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ediaServiceImageTags">
    <vt:lpwstr/>
  </property>
</Properties>
</file>